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7F61" w14:textId="77777777" w:rsidR="00BC7A23" w:rsidRDefault="00EB215B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28"/>
          <w:szCs w:val="28"/>
          <w:lang w:val="ms-MY"/>
        </w:rPr>
      </w:pPr>
      <w:r>
        <w:rPr>
          <w:rFonts w:ascii="Cambria" w:hAnsi="Cambria" w:cs="Tahoma"/>
          <w:b/>
          <w:bCs/>
          <w:noProof/>
          <w:sz w:val="28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836C9" wp14:editId="795A77E9">
                <wp:simplePos x="0" y="0"/>
                <wp:positionH relativeFrom="column">
                  <wp:posOffset>4381500</wp:posOffset>
                </wp:positionH>
                <wp:positionV relativeFrom="paragraph">
                  <wp:posOffset>85090</wp:posOffset>
                </wp:positionV>
                <wp:extent cx="2195195" cy="1226820"/>
                <wp:effectExtent l="0" t="0" r="14605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0207D0" w14:textId="77777777" w:rsidR="00BC7A23" w:rsidRDefault="00EB215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NO. TELEFON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</w:rPr>
                              <w:t>:-</w:t>
                            </w:r>
                          </w:p>
                          <w:p w14:paraId="5DF2BA5C" w14:textId="77777777" w:rsidR="00BC7A23" w:rsidRDefault="00EB215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06-333 3333 / 233 2060 / 231 3913(fax)</w:t>
                            </w:r>
                          </w:p>
                          <w:p w14:paraId="43E448BE" w14:textId="77777777" w:rsidR="00BC7A23" w:rsidRDefault="00EB215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Cawangan :</w:t>
                            </w:r>
                          </w:p>
                          <w:p w14:paraId="27C77B64" w14:textId="77777777" w:rsidR="00BC7A23" w:rsidRDefault="00EB215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Alor Gajah - 06-556 1797 / 556 1837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(fax)</w:t>
                            </w:r>
                          </w:p>
                          <w:p w14:paraId="2AD5610E" w14:textId="77777777" w:rsidR="00BC7A23" w:rsidRDefault="00EB215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Jasin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- 06-529 5721 / 529 5758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(fax)</w:t>
                            </w:r>
                          </w:p>
                          <w:p w14:paraId="56F912A0" w14:textId="77777777" w:rsidR="00BC7A23" w:rsidRDefault="00EB215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mahsyariahmelaka.gov.my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836C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5pt;margin-top:6.7pt;width:172.85pt;height:9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" stroked="f">
                <v:textbox>
                  <w:txbxContent>
                    <w:p w14:paraId="790207D0" w14:textId="77777777" w:rsidR="00BC7A23" w:rsidRDefault="00EB215B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>NO. TELEFON</w:t>
                      </w: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</w:rPr>
                        <w:t>:-</w:t>
                      </w:r>
                    </w:p>
                    <w:p w14:paraId="5DF2BA5C" w14:textId="77777777" w:rsidR="00BC7A23" w:rsidRDefault="00EB215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06-333 3333 / 233 2060 / 231 3913(fax)</w:t>
                      </w:r>
                    </w:p>
                    <w:p w14:paraId="43E448BE" w14:textId="77777777" w:rsidR="00BC7A23" w:rsidRDefault="00EB215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Cawangan :</w:t>
                      </w:r>
                    </w:p>
                    <w:p w14:paraId="27C77B64" w14:textId="77777777" w:rsidR="00BC7A23" w:rsidRDefault="00EB215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Alor Gajah - 06-556 1797 / 556 1837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(fax)</w:t>
                      </w:r>
                    </w:p>
                    <w:p w14:paraId="2AD5610E" w14:textId="77777777" w:rsidR="00BC7A23" w:rsidRDefault="00EB215B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Jasin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ab/>
                        <w:t xml:space="preserve"> - 06-529 5721 / 529 5758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(fax)</w:t>
                      </w:r>
                    </w:p>
                    <w:p w14:paraId="56F912A0" w14:textId="77777777" w:rsidR="00BC7A23" w:rsidRDefault="00EB215B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ms-MY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mahsyariahmelaka.gov.my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1EB71D02" wp14:editId="71E096D6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0" t="0" r="0" b="0"/>
            <wp:wrapNone/>
            <wp:docPr id="1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amilahjaafar\Desktop\logo melak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28"/>
          <w:szCs w:val="28"/>
          <w:lang w:val="ms-MY"/>
        </w:rPr>
        <w:t>MAHKAMAH SYARIAH NEGERI MELAKA</w:t>
      </w:r>
    </w:p>
    <w:p w14:paraId="466F8F5E" w14:textId="77777777" w:rsidR="00BC7A23" w:rsidRDefault="00EB215B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28"/>
          <w:szCs w:val="28"/>
          <w:lang w:val="ms-MY"/>
        </w:rPr>
      </w:pPr>
      <w:r>
        <w:rPr>
          <w:rFonts w:ascii="Cambria" w:hAnsi="Cambria" w:cs="Tahoma"/>
          <w:b/>
          <w:bCs/>
          <w:sz w:val="28"/>
          <w:szCs w:val="28"/>
          <w:lang w:val="ms-MY"/>
        </w:rPr>
        <w:t xml:space="preserve">SENARAI SEMAK </w:t>
      </w:r>
    </w:p>
    <w:p w14:paraId="40DBEEE7" w14:textId="77777777" w:rsidR="00BC7A23" w:rsidRDefault="00EB215B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28"/>
          <w:szCs w:val="28"/>
          <w:lang w:val="ms-MY"/>
        </w:rPr>
      </w:pPr>
      <w:r>
        <w:rPr>
          <w:rFonts w:ascii="Cambria" w:hAnsi="Cambria" w:cs="Tahoma"/>
          <w:b/>
          <w:bCs/>
          <w:sz w:val="28"/>
          <w:szCs w:val="28"/>
          <w:lang w:val="ms-MY"/>
        </w:rPr>
        <w:t>PERMOHONAN SIJIL/</w:t>
      </w:r>
    </w:p>
    <w:p w14:paraId="5068E105" w14:textId="77777777" w:rsidR="00BC7A23" w:rsidRDefault="00EB215B">
      <w:pPr>
        <w:ind w:left="420" w:firstLineChars="350" w:firstLine="984"/>
        <w:rPr>
          <w:rFonts w:ascii="Arial Narrow" w:hAnsi="Arial Narrow" w:cs="Tahoma"/>
          <w:b/>
          <w:sz w:val="24"/>
          <w:szCs w:val="24"/>
          <w:u w:val="single"/>
          <w:lang w:val="ms-MY"/>
        </w:rPr>
      </w:pPr>
      <w:r>
        <w:rPr>
          <w:rFonts w:ascii="Cambria" w:hAnsi="Cambria" w:cs="Cambria"/>
          <w:b/>
          <w:sz w:val="28"/>
          <w:szCs w:val="28"/>
          <w:lang w:val="en-MY"/>
        </w:rPr>
        <w:t>PERINTAH FARAID TIDAK BERLAPIS</w:t>
      </w:r>
    </w:p>
    <w:p w14:paraId="628D5322" w14:textId="77777777" w:rsidR="00BC7A23" w:rsidRDefault="00EB215B">
      <w:pPr>
        <w:rPr>
          <w:rFonts w:ascii="Arial Narrow" w:hAnsi="Arial Narrow" w:cs="Tahoma"/>
          <w:b/>
          <w:sz w:val="24"/>
          <w:szCs w:val="24"/>
          <w:u w:val="single"/>
          <w:lang w:val="ms-MY"/>
        </w:rPr>
      </w:pPr>
      <w:r>
        <w:rPr>
          <w:rFonts w:ascii="Arial Narrow" w:hAnsi="Arial Narrow" w:cs="Tahoma"/>
          <w:b/>
          <w:sz w:val="24"/>
          <w:szCs w:val="24"/>
          <w:u w:val="single"/>
          <w:lang w:val="ms-MY"/>
        </w:rPr>
        <w:t>DOKUMEN-DOKUMEN YANG DIPERLUKAN</w:t>
      </w:r>
    </w:p>
    <w:p w14:paraId="62BB22C8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078A06" wp14:editId="4C46F2CD">
                <wp:simplePos x="0" y="0"/>
                <wp:positionH relativeFrom="column">
                  <wp:posOffset>5029200</wp:posOffset>
                </wp:positionH>
                <wp:positionV relativeFrom="paragraph">
                  <wp:posOffset>-3175</wp:posOffset>
                </wp:positionV>
                <wp:extent cx="342900" cy="228600"/>
                <wp:effectExtent l="6350" t="6350" r="12700" b="12700"/>
                <wp:wrapNone/>
                <wp:docPr id="14" name="Rectangl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764A4" id="Rectangles 14" o:spid="_x0000_s1026" style="position:absolute;margin-left:396pt;margin-top:-.25pt;width:27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Borang Maklumat 2 </w:t>
      </w:r>
      <w:r>
        <w:rPr>
          <w:rFonts w:ascii="Arial Narrow" w:hAnsi="Arial Narrow" w:cs="Tahoma"/>
          <w:bCs/>
          <w:sz w:val="24"/>
          <w:szCs w:val="24"/>
          <w:lang w:val="ms-MY"/>
        </w:rPr>
        <w:t>salinan - dilengkapkan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</w:p>
    <w:p w14:paraId="40322DEB" w14:textId="77777777" w:rsidR="00BC7A23" w:rsidRDefault="00BC7A23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</w:p>
    <w:p w14:paraId="6018735A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DD8E85" wp14:editId="46B15B4F">
                <wp:simplePos x="0" y="0"/>
                <wp:positionH relativeFrom="column">
                  <wp:posOffset>5029200</wp:posOffset>
                </wp:positionH>
                <wp:positionV relativeFrom="paragraph">
                  <wp:posOffset>-3175</wp:posOffset>
                </wp:positionV>
                <wp:extent cx="342900" cy="228600"/>
                <wp:effectExtent l="6350" t="6350" r="12700" b="12700"/>
                <wp:wrapNone/>
                <wp:docPr id="2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AEA1E" id="Rectangles 2" o:spid="_x0000_s1026" style="position:absolute;margin-left:396pt;margin-top:-.25pt;width:27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Notis Permohonan 2 salinan - dilengkapkan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</w:p>
    <w:p w14:paraId="250E1B83" w14:textId="77777777" w:rsidR="00BC7A23" w:rsidRDefault="00EB215B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8BB1F" wp14:editId="72FF4A6F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6350" t="6350" r="12700" b="12700"/>
                <wp:wrapNone/>
                <wp:docPr id="3" name="Rectangl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5B1CD" id="Rectangles 3" o:spid="_x0000_s1026" style="position:absolute;margin-left:396pt;margin-top:14.25pt;width:2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EZMRMriAAAACQEAAA8AAAAA&#10;AAAAAAAAAAAAVgQAAGRycy9kb3ducmV2LnhtbFBLBQYAAAAABAAEAPMAAABlBQAAAAA=&#10;" strokeweight="1pt"/>
            </w:pict>
          </mc:Fallback>
        </mc:AlternateContent>
      </w:r>
    </w:p>
    <w:p w14:paraId="294245EF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 xml:space="preserve">Afidavit 2 salinan - </w:t>
      </w:r>
      <w:r>
        <w:rPr>
          <w:rFonts w:ascii="Arial Narrow" w:hAnsi="Arial Narrow" w:cs="Tahoma"/>
          <w:b/>
          <w:sz w:val="24"/>
          <w:szCs w:val="24"/>
          <w:lang w:val="ms-MY"/>
        </w:rPr>
        <w:t>ditaip semula</w:t>
      </w:r>
    </w:p>
    <w:p w14:paraId="6E81B764" w14:textId="77777777" w:rsidR="00BC7A23" w:rsidRDefault="00BC7A23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016561CE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76AAD" wp14:editId="51244D7B">
                <wp:simplePos x="0" y="0"/>
                <wp:positionH relativeFrom="column">
                  <wp:posOffset>5029200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6350" t="6350" r="12700" b="12700"/>
                <wp:wrapNone/>
                <wp:docPr id="13" name="Rectangl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381EB" id="Rectangles 13" o:spid="_x0000_s1026" style="position:absolute;margin-left:396pt;margin-top:9.55pt;width:27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O63Hcj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Salinan Kad Pengenalan : -</w:t>
      </w:r>
    </w:p>
    <w:p w14:paraId="2965D3A9" w14:textId="77777777" w:rsidR="00BC7A23" w:rsidRDefault="00EB215B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D5154" wp14:editId="11E60811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342900" cy="228600"/>
                <wp:effectExtent l="6350" t="6350" r="12700" b="12700"/>
                <wp:wrapNone/>
                <wp:docPr id="11" name="Rectangl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56278" id="Rectangles 11" o:spid="_x0000_s1026" style="position:absolute;margin-left:396pt;margin-top:16.85pt;width:27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I2MfvL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Pemohon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en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**- </w:t>
      </w:r>
      <w:r>
        <w:rPr>
          <w:rFonts w:ascii="Arial Narrow" w:hAnsi="Arial Narrow" w:cs="Tahoma"/>
          <w:bCs/>
          <w:sz w:val="24"/>
          <w:szCs w:val="24"/>
          <w:lang w:val="en-MY"/>
        </w:rPr>
        <w:t>4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 </w:t>
      </w:r>
    </w:p>
    <w:p w14:paraId="4275BA3C" w14:textId="77777777" w:rsidR="00BC7A23" w:rsidRDefault="00EB215B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Ahli waris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39766BD9" w14:textId="77777777" w:rsidR="00BC7A23" w:rsidRDefault="00BC7A23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0F14301D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03417" wp14:editId="0E6B2DE0">
                <wp:simplePos x="0" y="0"/>
                <wp:positionH relativeFrom="column">
                  <wp:posOffset>5029200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6350" t="6350" r="12700" b="12700"/>
                <wp:wrapNone/>
                <wp:docPr id="10" name="Rectangl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8BFBE" id="Rectangles 10" o:spid="_x0000_s1026" style="position:absolute;margin-left:396pt;margin-top:9.55pt;width:27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O63Hcj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Salinan Sijil Kelahiran: -</w:t>
      </w:r>
    </w:p>
    <w:p w14:paraId="14867891" w14:textId="77777777" w:rsidR="00BC7A23" w:rsidRDefault="00EB215B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CBA3D8" wp14:editId="5F597B85">
                <wp:simplePos x="0" y="0"/>
                <wp:positionH relativeFrom="column">
                  <wp:posOffset>5029200</wp:posOffset>
                </wp:positionH>
                <wp:positionV relativeFrom="paragraph">
                  <wp:posOffset>213995</wp:posOffset>
                </wp:positionV>
                <wp:extent cx="342900" cy="228600"/>
                <wp:effectExtent l="6350" t="6350" r="12700" b="12700"/>
                <wp:wrapNone/>
                <wp:docPr id="17" name="Rectangl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6D425" id="Rectangles 17" o:spid="_x0000_s1026" style="position:absolute;margin-left:396pt;margin-top:16.85pt;width:27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I2MfvL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Pemohon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en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**-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 </w:t>
      </w:r>
    </w:p>
    <w:p w14:paraId="05CC16B7" w14:textId="77777777" w:rsidR="00BC7A23" w:rsidRDefault="00EB215B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Ahli waris</w:t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ms-MY"/>
        </w:rPr>
        <w:tab/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 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01901B43" w14:textId="77777777" w:rsidR="00BC7A23" w:rsidRDefault="00BC7A23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10729656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Sijil Kematian / Permit Penguburan</w:t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 / Perintah Anggapan Kematian</w:t>
      </w:r>
    </w:p>
    <w:p w14:paraId="16FE0F2D" w14:textId="77777777" w:rsidR="00BC7A23" w:rsidRDefault="00EB215B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4864B" wp14:editId="0800B115">
                <wp:simplePos x="0" y="0"/>
                <wp:positionH relativeFrom="column">
                  <wp:posOffset>5029200</wp:posOffset>
                </wp:positionH>
                <wp:positionV relativeFrom="paragraph">
                  <wp:posOffset>-1270</wp:posOffset>
                </wp:positionV>
                <wp:extent cx="342900" cy="228600"/>
                <wp:effectExtent l="6350" t="6350" r="12700" b="12700"/>
                <wp:wrapNone/>
                <wp:docPr id="12" name="Rectangl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4D5DE" id="Rectangles 12" o:spid="_x0000_s1026" style="position:absolute;margin-left:396pt;margin-top:-.1pt;width:27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en-MY"/>
        </w:rPr>
        <w:tab/>
        <w:t xml:space="preserve"> 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si mati dari Mahkamah** 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2B98FD97" w14:textId="77777777" w:rsidR="00BC7A23" w:rsidRDefault="00EB215B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63132" wp14:editId="25EA1858">
                <wp:simplePos x="0" y="0"/>
                <wp:positionH relativeFrom="column">
                  <wp:posOffset>5018405</wp:posOffset>
                </wp:positionH>
                <wp:positionV relativeFrom="paragraph">
                  <wp:posOffset>200025</wp:posOffset>
                </wp:positionV>
                <wp:extent cx="342900" cy="228600"/>
                <wp:effectExtent l="6350" t="6350" r="12700" b="12700"/>
                <wp:wrapNone/>
                <wp:docPr id="19" name="Rectangl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43F50" id="Rectangles 19" o:spid="_x0000_s1026" style="position:absolute;margin-left:395.15pt;margin-top:15.75pt;width:27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ImP6ebiAAAACQEAAA8AAAAA&#10;AAAAAAAAAAAAVgQAAGRycy9kb3ducmV2LnhtbFBLBQYAAAAABAAEAPMAAABlBQAAAAA=&#10;" strokeweight="1pt"/>
            </w:pict>
          </mc:Fallback>
        </mc:AlternateContent>
      </w:r>
    </w:p>
    <w:p w14:paraId="27454995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Surat Pengesahan Kariah / Mastautin</w:t>
      </w:r>
      <w:r>
        <w:rPr>
          <w:rFonts w:ascii="Arial Narrow" w:hAnsi="Arial Narrow" w:cs="Tahoma"/>
          <w:bCs/>
          <w:sz w:val="24"/>
          <w:szCs w:val="24"/>
          <w:lang w:val="en-MY"/>
        </w:rPr>
        <w:t xml:space="preserve">  2 salinan</w:t>
      </w:r>
    </w:p>
    <w:p w14:paraId="2824B268" w14:textId="77777777" w:rsidR="00BC7A23" w:rsidRDefault="00EB215B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49EE5" wp14:editId="4C407023">
                <wp:simplePos x="0" y="0"/>
                <wp:positionH relativeFrom="column">
                  <wp:posOffset>5018405</wp:posOffset>
                </wp:positionH>
                <wp:positionV relativeFrom="paragraph">
                  <wp:posOffset>203835</wp:posOffset>
                </wp:positionV>
                <wp:extent cx="342900" cy="228600"/>
                <wp:effectExtent l="6350" t="6350" r="12700" b="12700"/>
                <wp:wrapNone/>
                <wp:docPr id="20" name="Rectangl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E607D" id="Rectangles 20" o:spid="_x0000_s1026" style="position:absolute;margin-left:395.15pt;margin-top:16.05pt;width:27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L2VLxHiAAAACQEAAA8AAAAA&#10;AAAAAAAAAAAAVgQAAGRycy9kb3ducmV2LnhtbFBLBQYAAAAABAAEAPMAAABlBQAAAAA=&#10;" strokeweight="1pt"/>
            </w:pict>
          </mc:Fallback>
        </mc:AlternateContent>
      </w:r>
    </w:p>
    <w:p w14:paraId="22DD16BD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en-MY"/>
        </w:rPr>
        <w:t xml:space="preserve">Salinan Sijil Nikah / Cerai si mati 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** 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16BE0F6A" w14:textId="77777777" w:rsidR="00BC7A23" w:rsidRDefault="00EB215B">
      <w:pPr>
        <w:spacing w:after="0" w:line="240" w:lineRule="auto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ACA5A" wp14:editId="21D1BE28">
                <wp:simplePos x="0" y="0"/>
                <wp:positionH relativeFrom="column">
                  <wp:posOffset>5012690</wp:posOffset>
                </wp:positionH>
                <wp:positionV relativeFrom="paragraph">
                  <wp:posOffset>194945</wp:posOffset>
                </wp:positionV>
                <wp:extent cx="342900" cy="228600"/>
                <wp:effectExtent l="6350" t="6350" r="12700" b="12700"/>
                <wp:wrapNone/>
                <wp:docPr id="7" name="Rectangl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2A554" id="Rectangles 7" o:spid="_x0000_s1026" style="position:absolute;margin-left:394.7pt;margin-top:15.35pt;width:27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Mn050biAAAACQEAAA8AAAAA&#10;AAAAAAAAAAAAVgQAAGRycy9kb3ducmV2LnhtbFBLBQYAAAAABAAEAPMAAABlBQAAAAA=&#10;" strokeweight="1pt"/>
            </w:pict>
          </mc:Fallback>
        </mc:AlternateContent>
      </w:r>
    </w:p>
    <w:p w14:paraId="146220ED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en-MY"/>
        </w:rPr>
        <w:t>Lain-lain dokumen sokongan** - 2 salinan</w:t>
      </w:r>
    </w:p>
    <w:p w14:paraId="1395E3E7" w14:textId="77777777" w:rsidR="00BC7A23" w:rsidRDefault="00BC7A23">
      <w:pPr>
        <w:pStyle w:val="ListParagraph"/>
        <w:spacing w:after="0" w:line="240" w:lineRule="auto"/>
        <w:ind w:left="0"/>
        <w:rPr>
          <w:rFonts w:ascii="Arial Narrow" w:hAnsi="Arial Narrow" w:cs="Tahoma"/>
          <w:bCs/>
          <w:sz w:val="24"/>
          <w:szCs w:val="24"/>
          <w:lang w:val="ms-MY"/>
        </w:rPr>
      </w:pPr>
    </w:p>
    <w:p w14:paraId="7854CECC" w14:textId="77777777" w:rsidR="00BC7A23" w:rsidRDefault="00EB215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8C7BF" wp14:editId="62939B3D">
                <wp:simplePos x="0" y="0"/>
                <wp:positionH relativeFrom="column">
                  <wp:posOffset>5029200</wp:posOffset>
                </wp:positionH>
                <wp:positionV relativeFrom="paragraph">
                  <wp:posOffset>173355</wp:posOffset>
                </wp:positionV>
                <wp:extent cx="352425" cy="249555"/>
                <wp:effectExtent l="6350" t="6350" r="22225" b="10795"/>
                <wp:wrapNone/>
                <wp:docPr id="4" name="Rectangl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0A133" id="Rectangles 4" o:spid="_x0000_s1026" style="position:absolute;margin-left:396pt;margin-top:13.65pt;width:27.7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Dokumen harta si mati** :- </w:t>
      </w:r>
      <w:r>
        <w:rPr>
          <w:rFonts w:ascii="Arial Narrow" w:hAnsi="Arial Narrow" w:cs="Tahoma"/>
          <w:bCs/>
          <w:sz w:val="24"/>
          <w:szCs w:val="24"/>
          <w:lang w:val="en-MY"/>
        </w:rPr>
        <w:t>2</w:t>
      </w:r>
      <w:r>
        <w:rPr>
          <w:rFonts w:ascii="Arial Narrow" w:hAnsi="Arial Narrow" w:cs="Tahoma"/>
          <w:bCs/>
          <w:sz w:val="24"/>
          <w:szCs w:val="24"/>
          <w:lang w:val="ms-MY"/>
        </w:rPr>
        <w:t xml:space="preserve"> salinan</w:t>
      </w:r>
    </w:p>
    <w:p w14:paraId="688E614E" w14:textId="77777777" w:rsidR="00BC7A23" w:rsidRDefault="00EB215B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Penyata / Buku Bank / Saham</w:t>
      </w:r>
    </w:p>
    <w:p w14:paraId="3937D2DD" w14:textId="77777777" w:rsidR="00BC7A23" w:rsidRDefault="00EB215B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B75D7C" wp14:editId="3C8A2E38">
                <wp:simplePos x="0" y="0"/>
                <wp:positionH relativeFrom="column">
                  <wp:posOffset>5029200</wp:posOffset>
                </wp:positionH>
                <wp:positionV relativeFrom="paragraph">
                  <wp:posOffset>229870</wp:posOffset>
                </wp:positionV>
                <wp:extent cx="342900" cy="228600"/>
                <wp:effectExtent l="6350" t="6350" r="12700" b="12700"/>
                <wp:wrapNone/>
                <wp:docPr id="5" name="Rectangl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97679" id="Rectangles 5" o:spid="_x0000_s1026" style="position:absolute;margin-left:396pt;margin-top:18.1pt;width:27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" strokeweight="1pt"/>
            </w:pict>
          </mc:Fallback>
        </mc:AlternateContent>
      </w: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C01D2" wp14:editId="797EA935">
                <wp:simplePos x="0" y="0"/>
                <wp:positionH relativeFrom="column">
                  <wp:posOffset>5029200</wp:posOffset>
                </wp:positionH>
                <wp:positionV relativeFrom="paragraph">
                  <wp:posOffset>1270</wp:posOffset>
                </wp:positionV>
                <wp:extent cx="342900" cy="228600"/>
                <wp:effectExtent l="6350" t="6350" r="12700" b="12700"/>
                <wp:wrapNone/>
                <wp:docPr id="8" name="Rectangl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CC813" id="Rectangles 8" o:spid="_x0000_s1026" style="position:absolute;margin-left:396pt;margin-top:.1pt;width:27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Geran Tanah</w:t>
      </w:r>
    </w:p>
    <w:p w14:paraId="2DA146D9" w14:textId="77777777" w:rsidR="00BC7A23" w:rsidRDefault="00EB215B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E40E1" wp14:editId="087BBD80">
                <wp:simplePos x="0" y="0"/>
                <wp:positionH relativeFrom="column">
                  <wp:posOffset>5029200</wp:posOffset>
                </wp:positionH>
                <wp:positionV relativeFrom="paragraph">
                  <wp:posOffset>212090</wp:posOffset>
                </wp:positionV>
                <wp:extent cx="342900" cy="228600"/>
                <wp:effectExtent l="6350" t="6350" r="12700" b="12700"/>
                <wp:wrapNone/>
                <wp:docPr id="6" name="Rectangl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B3A68" id="Rectangles 6" o:spid="_x0000_s1026" style="position:absolute;margin-left:396pt;margin-top:16.7pt;width:27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NpxyDX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4"/>
          <w:szCs w:val="24"/>
          <w:lang w:val="ms-MY"/>
        </w:rPr>
        <w:t>Geran Hakmilik Kenderaan</w:t>
      </w:r>
    </w:p>
    <w:p w14:paraId="1F27AF27" w14:textId="77777777" w:rsidR="00BC7A23" w:rsidRDefault="00EB215B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Lain-lain Dokumen Harta</w:t>
      </w:r>
    </w:p>
    <w:p w14:paraId="5077271C" w14:textId="77777777" w:rsidR="00BC7A23" w:rsidRDefault="00EB215B">
      <w:pPr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 w:cs="Tahoma"/>
          <w:bCs/>
          <w:sz w:val="24"/>
          <w:szCs w:val="24"/>
          <w:lang w:val="ms-MY"/>
        </w:rPr>
      </w:pPr>
      <w:r>
        <w:rPr>
          <w:rFonts w:ascii="Arial Narrow" w:hAnsi="Arial Narrow" w:cs="Tahoma"/>
          <w:bCs/>
          <w:sz w:val="24"/>
          <w:szCs w:val="24"/>
          <w:lang w:val="ms-MY"/>
        </w:rPr>
        <w:t>Bayaran* : -</w:t>
      </w:r>
    </w:p>
    <w:p w14:paraId="06244301" w14:textId="77777777" w:rsidR="00BC7A23" w:rsidRDefault="00BC7A23">
      <w:pPr>
        <w:spacing w:after="0" w:line="240" w:lineRule="auto"/>
        <w:ind w:left="207"/>
        <w:rPr>
          <w:rFonts w:ascii="Arial Narrow" w:hAnsi="Arial Narrow" w:cs="Tahoma"/>
          <w:bCs/>
          <w:sz w:val="24"/>
          <w:szCs w:val="24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BC7A23" w14:paraId="0C3CE7D1" w14:textId="77777777">
        <w:trPr>
          <w:trHeight w:val="423"/>
        </w:trPr>
        <w:tc>
          <w:tcPr>
            <w:tcW w:w="2295" w:type="dxa"/>
          </w:tcPr>
          <w:p w14:paraId="382B2B12" w14:textId="77777777" w:rsidR="00BC7A23" w:rsidRDefault="00EB21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Pendaftaran Kes</w:t>
            </w:r>
          </w:p>
        </w:tc>
        <w:tc>
          <w:tcPr>
            <w:tcW w:w="1418" w:type="dxa"/>
          </w:tcPr>
          <w:p w14:paraId="6B2023BC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  <w:t>RM40.00</w:t>
            </w:r>
          </w:p>
        </w:tc>
        <w:tc>
          <w:tcPr>
            <w:tcW w:w="1701" w:type="dxa"/>
          </w:tcPr>
          <w:p w14:paraId="4B07C71A" w14:textId="77777777" w:rsidR="00BC7A23" w:rsidRDefault="00EB21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>Lain-lain</w:t>
            </w:r>
          </w:p>
        </w:tc>
        <w:tc>
          <w:tcPr>
            <w:tcW w:w="1843" w:type="dxa"/>
          </w:tcPr>
          <w:p w14:paraId="046E0831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  <w:t>RM</w:t>
            </w: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en-MY"/>
              </w:rPr>
              <w:t>………</w:t>
            </w:r>
          </w:p>
        </w:tc>
      </w:tr>
      <w:tr w:rsidR="00BC7A23" w14:paraId="109834EC" w14:textId="77777777">
        <w:trPr>
          <w:trHeight w:val="423"/>
        </w:trPr>
        <w:tc>
          <w:tcPr>
            <w:tcW w:w="2295" w:type="dxa"/>
          </w:tcPr>
          <w:p w14:paraId="1795F041" w14:textId="77777777" w:rsidR="00BC7A23" w:rsidRDefault="00EB21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Ekshibit</w:t>
            </w:r>
          </w:p>
        </w:tc>
        <w:tc>
          <w:tcPr>
            <w:tcW w:w="1418" w:type="dxa"/>
          </w:tcPr>
          <w:p w14:paraId="6E2EB159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105684F8" w14:textId="77777777" w:rsidR="00BC7A23" w:rsidRDefault="00EB215B">
            <w:pPr>
              <w:pStyle w:val="ListParagraph"/>
              <w:spacing w:after="0" w:line="240" w:lineRule="auto"/>
              <w:ind w:left="0"/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  <w:t xml:space="preserve"> * Lain-lain</w:t>
            </w:r>
          </w:p>
        </w:tc>
        <w:tc>
          <w:tcPr>
            <w:tcW w:w="1843" w:type="dxa"/>
          </w:tcPr>
          <w:p w14:paraId="6237C548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en-MY"/>
              </w:rPr>
            </w:pP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en-MY"/>
              </w:rPr>
              <w:t>RM……….</w:t>
            </w:r>
          </w:p>
        </w:tc>
      </w:tr>
      <w:tr w:rsidR="00BC7A23" w14:paraId="7D1C062B" w14:textId="77777777">
        <w:trPr>
          <w:trHeight w:val="423"/>
        </w:trPr>
        <w:tc>
          <w:tcPr>
            <w:tcW w:w="2295" w:type="dxa"/>
          </w:tcPr>
          <w:p w14:paraId="3A330C70" w14:textId="77777777" w:rsidR="00BC7A23" w:rsidRDefault="00EB21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Proses Perintah</w:t>
            </w:r>
          </w:p>
        </w:tc>
        <w:tc>
          <w:tcPr>
            <w:tcW w:w="1418" w:type="dxa"/>
          </w:tcPr>
          <w:p w14:paraId="53710232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  <w:t>RM24.00</w:t>
            </w:r>
          </w:p>
        </w:tc>
        <w:tc>
          <w:tcPr>
            <w:tcW w:w="1701" w:type="dxa"/>
          </w:tcPr>
          <w:p w14:paraId="316E2C61" w14:textId="77777777" w:rsidR="00BC7A23" w:rsidRDefault="00BC7A23">
            <w:pPr>
              <w:pStyle w:val="ListParagraph"/>
              <w:spacing w:after="0" w:line="240" w:lineRule="auto"/>
              <w:ind w:left="0"/>
              <w:rPr>
                <w:rFonts w:ascii="Arial Narrow" w:hAnsi="Arial Narrow" w:cs="Tahoma"/>
                <w:bCs/>
                <w:sz w:val="24"/>
                <w:szCs w:val="24"/>
                <w:lang w:val="en-MY"/>
              </w:rPr>
            </w:pPr>
          </w:p>
        </w:tc>
        <w:tc>
          <w:tcPr>
            <w:tcW w:w="1843" w:type="dxa"/>
          </w:tcPr>
          <w:p w14:paraId="6AA95483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en-MY"/>
              </w:rPr>
            </w:pPr>
            <w:r>
              <w:rPr>
                <w:rFonts w:ascii="Arial Narrow" w:eastAsiaTheme="minorHAnsi" w:hAnsi="Arial Narrow"/>
                <w:bCs/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218F1A" wp14:editId="387B836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222250</wp:posOffset>
                      </wp:positionV>
                      <wp:extent cx="342900" cy="228600"/>
                      <wp:effectExtent l="6350" t="6350" r="12700" b="12700"/>
                      <wp:wrapNone/>
                      <wp:docPr id="21" name="Rectangle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A9AE6" id="Rectangles 21" o:spid="_x0000_s1026" style="position:absolute;margin-left:92.9pt;margin-top:17.5pt;width:27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GWlWK7iAAAACQEAAA8AAAAA&#10;AAAAAAAAAAAAVgQAAGRycy9kb3ducmV2LnhtbFBLBQYAAAAABAAEAPMAAABlBQAAAAA=&#10;" strokeweight="1pt"/>
                  </w:pict>
                </mc:Fallback>
              </mc:AlternateContent>
            </w:r>
          </w:p>
        </w:tc>
      </w:tr>
      <w:tr w:rsidR="00BC7A23" w14:paraId="3E93BB7F" w14:textId="77777777">
        <w:trPr>
          <w:trHeight w:val="423"/>
        </w:trPr>
        <w:tc>
          <w:tcPr>
            <w:tcW w:w="2295" w:type="dxa"/>
          </w:tcPr>
          <w:p w14:paraId="3725A4FF" w14:textId="77777777" w:rsidR="00BC7A23" w:rsidRDefault="00EB21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Cs/>
                <w:sz w:val="24"/>
                <w:szCs w:val="24"/>
                <w:lang w:val="ms-MY"/>
              </w:rPr>
              <w:t>Penyampaian</w:t>
            </w:r>
          </w:p>
        </w:tc>
        <w:tc>
          <w:tcPr>
            <w:tcW w:w="1418" w:type="dxa"/>
          </w:tcPr>
          <w:p w14:paraId="3A378A67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4"/>
                <w:szCs w:val="24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7FC55AFE" w14:textId="77777777" w:rsidR="00BC7A23" w:rsidRDefault="00EB215B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4"/>
                <w:szCs w:val="24"/>
                <w:lang w:val="ms-MY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1843" w:type="dxa"/>
          </w:tcPr>
          <w:p w14:paraId="5140D0B6" w14:textId="77777777" w:rsidR="00BC7A23" w:rsidRDefault="00EB215B">
            <w:pPr>
              <w:spacing w:after="0" w:line="240" w:lineRule="auto"/>
              <w:rPr>
                <w:rFonts w:ascii="Arial Narrow" w:eastAsiaTheme="minorHAnsi" w:hAnsi="Arial Narrow" w:cs="Tahoma"/>
                <w:b/>
                <w:sz w:val="24"/>
                <w:szCs w:val="24"/>
                <w:lang w:val="ms-MY"/>
              </w:rPr>
            </w:pPr>
            <w:r>
              <w:rPr>
                <w:rFonts w:ascii="Arial Narrow" w:eastAsiaTheme="minorHAnsi" w:hAnsi="Arial Narrow" w:cs="Tahoma"/>
                <w:b/>
                <w:sz w:val="24"/>
                <w:szCs w:val="24"/>
                <w:lang w:val="ms-MY"/>
              </w:rPr>
              <w:t>RM...........</w:t>
            </w:r>
          </w:p>
        </w:tc>
      </w:tr>
    </w:tbl>
    <w:p w14:paraId="448CC7C2" w14:textId="77777777" w:rsidR="00BC7A23" w:rsidRDefault="00EB215B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 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eastAsia="Calibri" w:hAnsi="Arial Narrow" w:cs="Tahoma"/>
          <w:b/>
          <w:i/>
          <w:iCs/>
          <w:lang w:val="ms-MY"/>
        </w:rPr>
        <w:t xml:space="preserve"> penukaran wang kecil disediakan.</w:t>
      </w:r>
    </w:p>
    <w:p w14:paraId="67D84866" w14:textId="77777777" w:rsidR="00BC7A23" w:rsidRDefault="00EB215B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>**Dokumen asal perlu dibawa semasa pendaftaran untuk pengenalpastian ekshibit.</w:t>
      </w:r>
    </w:p>
    <w:p w14:paraId="6F5E529C" w14:textId="77777777" w:rsidR="00BC7A23" w:rsidRDefault="00BC7A23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</w:p>
    <w:p w14:paraId="1094178C" w14:textId="77777777" w:rsidR="00BC7A23" w:rsidRDefault="00BC7A23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14:paraId="1C58067E" w14:textId="77777777" w:rsidR="00BC7A23" w:rsidRDefault="00EB215B">
      <w:pPr>
        <w:jc w:val="center"/>
        <w:rPr>
          <w:rFonts w:ascii="Arial Narrow" w:hAnsi="Arial Narrow" w:cs="Tahoma"/>
          <w:b/>
          <w:u w:val="single"/>
          <w:lang w:val="ms-MY"/>
        </w:rPr>
      </w:pPr>
      <w:r>
        <w:rPr>
          <w:rFonts w:ascii="Arial Narrow" w:hAnsi="Arial Narrow" w:cs="Tahoma"/>
          <w:b/>
          <w:u w:val="single"/>
          <w:lang w:val="ms-MY"/>
        </w:rPr>
        <w:t>UNTUK KEGUNAAN PEJABAT</w:t>
      </w:r>
    </w:p>
    <w:p w14:paraId="77FDBED3" w14:textId="77777777" w:rsidR="00BC7A23" w:rsidRDefault="00EB215B">
      <w:pPr>
        <w:spacing w:after="0"/>
        <w:rPr>
          <w:rFonts w:ascii="Arial Narrow" w:hAnsi="Arial Narrow" w:cs="Tahoma"/>
          <w:b/>
          <w:sz w:val="24"/>
          <w:szCs w:val="24"/>
          <w:lang w:val="ms-MY"/>
        </w:rPr>
      </w:pPr>
      <w:r>
        <w:rPr>
          <w:rFonts w:ascii="Arial Narrow" w:hAnsi="Arial Narrow" w:cs="Tahoma"/>
          <w:bCs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BFD25" wp14:editId="4ADB7DA3">
                <wp:simplePos x="0" y="0"/>
                <wp:positionH relativeFrom="column">
                  <wp:posOffset>4211955</wp:posOffset>
                </wp:positionH>
                <wp:positionV relativeFrom="paragraph">
                  <wp:posOffset>-1905</wp:posOffset>
                </wp:positionV>
                <wp:extent cx="1750695" cy="1047115"/>
                <wp:effectExtent l="0" t="0" r="0" b="0"/>
                <wp:wrapNone/>
                <wp:docPr id="15" name="Rectangle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1095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246BB6" w14:textId="77777777" w:rsidR="00BC7A23" w:rsidRDefault="00EB215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Telah disemak pada :</w:t>
                            </w:r>
                          </w:p>
                          <w:p w14:paraId="4944D3F2" w14:textId="77777777" w:rsidR="00BC7A23" w:rsidRDefault="00BC7A2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 w14:paraId="7083D8E8" w14:textId="77777777" w:rsidR="00BC7A23" w:rsidRDefault="00BC7A2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 w14:paraId="0D252F00" w14:textId="77777777" w:rsidR="00BC7A23" w:rsidRDefault="00EB215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 xml:space="preserve"> …………………………</w:t>
                            </w:r>
                          </w:p>
                          <w:p w14:paraId="6688CA12" w14:textId="52B90B85" w:rsidR="00BC7A23" w:rsidRDefault="00EB215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 xml:space="preserve">        Pendaftar</w:t>
                            </w:r>
                          </w:p>
                          <w:p w14:paraId="28BD01C9" w14:textId="77777777" w:rsidR="00BC7A23" w:rsidRDefault="00BC7A2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BFD25" id="Rectangles 15" o:spid="_x0000_s1027" style="position:absolute;margin-left:331.65pt;margin-top:-.15pt;width:137.85pt;height:8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" stroked="f">
                <v:fill opacity="0"/>
                <v:textbox>
                  <w:txbxContent>
                    <w:p w14:paraId="0D246BB6" w14:textId="77777777" w:rsidR="00BC7A23" w:rsidRDefault="00EB215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Telah disemak pada :</w:t>
                      </w:r>
                    </w:p>
                    <w:p w14:paraId="4944D3F2" w14:textId="77777777" w:rsidR="00BC7A23" w:rsidRDefault="00BC7A2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 w14:paraId="7083D8E8" w14:textId="77777777" w:rsidR="00BC7A23" w:rsidRDefault="00BC7A23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 w14:paraId="0D252F00" w14:textId="77777777" w:rsidR="00BC7A23" w:rsidRDefault="00EB215B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 xml:space="preserve"> …………………………</w:t>
                      </w:r>
                    </w:p>
                    <w:p w14:paraId="6688CA12" w14:textId="52B90B85" w:rsidR="00BC7A23" w:rsidRDefault="00EB215B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 xml:space="preserve">        Pendaftar</w:t>
                      </w:r>
                    </w:p>
                    <w:p w14:paraId="28BD01C9" w14:textId="77777777" w:rsidR="00BC7A23" w:rsidRDefault="00BC7A2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ahoma"/>
          <w:b/>
          <w:sz w:val="24"/>
          <w:szCs w:val="24"/>
          <w:lang w:val="ms-MY"/>
        </w:rPr>
        <w:t>Catatan :</w:t>
      </w:r>
    </w:p>
    <w:p w14:paraId="5C8EA78D" w14:textId="77777777" w:rsidR="00BC7A23" w:rsidRDefault="00EB215B">
      <w:pPr>
        <w:spacing w:after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67BEB2A6" w14:textId="77777777" w:rsidR="00BC7A23" w:rsidRDefault="00EB215B">
      <w:pPr>
        <w:spacing w:after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19D86FC3" w14:textId="77777777" w:rsidR="00BC7A23" w:rsidRDefault="00EB215B">
      <w:pPr>
        <w:spacing w:after="0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1F443D12" w14:textId="77777777" w:rsidR="00BC7A23" w:rsidRDefault="00BC7A23">
      <w:pPr>
        <w:ind w:right="-720"/>
        <w:jc w:val="both"/>
        <w:rPr>
          <w:rFonts w:ascii="Arial" w:hAnsi="Arial"/>
          <w:b/>
          <w:bCs/>
          <w:lang w:val="ms-MY"/>
        </w:rPr>
      </w:pPr>
    </w:p>
    <w:p w14:paraId="17E79BFB" w14:textId="77777777" w:rsidR="00BC7A23" w:rsidRDefault="00EB215B">
      <w:pPr>
        <w:ind w:left="-547" w:right="-720"/>
        <w:jc w:val="center"/>
        <w:rPr>
          <w:rFonts w:ascii="Arial" w:hAnsi="Arial"/>
          <w:b/>
          <w:bCs/>
          <w:lang w:val="ms-MY"/>
        </w:rPr>
      </w:pPr>
      <w:r>
        <w:rPr>
          <w:noProof/>
          <w:lang w:val="en-MY" w:eastAsia="en-MY"/>
        </w:rPr>
        <w:lastRenderedPageBreak/>
        <w:drawing>
          <wp:anchor distT="0" distB="0" distL="114300" distR="114300" simplePos="0" relativeHeight="251671552" behindDoc="0" locked="0" layoutInCell="1" allowOverlap="1" wp14:anchorId="616FA02B" wp14:editId="1260762E">
            <wp:simplePos x="0" y="0"/>
            <wp:positionH relativeFrom="column">
              <wp:posOffset>2821305</wp:posOffset>
            </wp:positionH>
            <wp:positionV relativeFrom="paragraph">
              <wp:posOffset>-34290</wp:posOffset>
            </wp:positionV>
            <wp:extent cx="571500" cy="504825"/>
            <wp:effectExtent l="0" t="0" r="0" b="9525"/>
            <wp:wrapNone/>
            <wp:docPr id="18" name="Picture 19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9" descr="C:\Documents and Settings\AzaharJaapar\My Documents\My Pictures\logo melaka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57A7C1" w14:textId="77777777" w:rsidR="00BC7A23" w:rsidRDefault="00BC7A23">
      <w:pPr>
        <w:ind w:left="-547" w:right="-720"/>
        <w:jc w:val="center"/>
        <w:rPr>
          <w:rFonts w:ascii="Arial" w:hAnsi="Arial"/>
          <w:b/>
          <w:bCs/>
          <w:lang w:val="ms-MY"/>
        </w:rPr>
      </w:pPr>
    </w:p>
    <w:p w14:paraId="5CCB5A19" w14:textId="77777777" w:rsidR="00BC7A23" w:rsidRDefault="00EB215B">
      <w:pPr>
        <w:spacing w:after="0" w:line="240" w:lineRule="auto"/>
        <w:ind w:left="-547" w:right="-720"/>
        <w:jc w:val="center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MAHKAMAH SYARIAH NEGERI MELAKA</w:t>
      </w:r>
    </w:p>
    <w:p w14:paraId="004C59C3" w14:textId="77777777" w:rsidR="00BC7A23" w:rsidRDefault="00EB215B">
      <w:pPr>
        <w:spacing w:after="0" w:line="240" w:lineRule="auto"/>
        <w:ind w:left="-547" w:right="-720"/>
        <w:jc w:val="center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BORANG MAKLUMAT</w:t>
      </w:r>
    </w:p>
    <w:p w14:paraId="0C1C37CE" w14:textId="77777777" w:rsidR="00BC7A23" w:rsidRDefault="00EB215B">
      <w:pPr>
        <w:spacing w:after="0" w:line="240" w:lineRule="auto"/>
        <w:ind w:right="-720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 xml:space="preserve">                                         </w:t>
      </w:r>
    </w:p>
    <w:p w14:paraId="31958286" w14:textId="77777777" w:rsidR="00BC7A23" w:rsidRDefault="00EB215B">
      <w:pPr>
        <w:spacing w:after="0" w:line="240" w:lineRule="auto"/>
        <w:ind w:right="-720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 xml:space="preserve">           </w:t>
      </w:r>
    </w:p>
    <w:p w14:paraId="4FBD28BC" w14:textId="77777777" w:rsidR="00BC7A23" w:rsidRDefault="00BC7A23">
      <w:pPr>
        <w:spacing w:after="0"/>
        <w:ind w:right="-720"/>
        <w:rPr>
          <w:rFonts w:ascii="Arial" w:hAnsi="Arial"/>
          <w:b/>
          <w:bCs/>
          <w:lang w:val="ms-MY"/>
        </w:rPr>
      </w:pPr>
    </w:p>
    <w:p w14:paraId="26D08BA1" w14:textId="77777777" w:rsidR="00BC7A23" w:rsidRDefault="00EB215B">
      <w:pPr>
        <w:numPr>
          <w:ilvl w:val="0"/>
          <w:numId w:val="5"/>
        </w:numPr>
        <w:spacing w:after="0" w:line="360" w:lineRule="auto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BUTIR-BUTIR DIRI PLAINTIF/PEMOHON</w:t>
      </w:r>
    </w:p>
    <w:p w14:paraId="29895AAF" w14:textId="77777777" w:rsidR="00BC7A23" w:rsidRDefault="00BC7A23">
      <w:pPr>
        <w:spacing w:after="0" w:line="360" w:lineRule="auto"/>
        <w:rPr>
          <w:rFonts w:ascii="Arial" w:hAnsi="Arial"/>
          <w:b/>
          <w:bCs/>
          <w:lang w:val="ms-MY"/>
        </w:rPr>
      </w:pPr>
    </w:p>
    <w:p w14:paraId="1568B216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Nama Penuh : ...……………………...............………. No. K.P/Pasport*: ........……....……….</w:t>
      </w:r>
      <w:r>
        <w:rPr>
          <w:rFonts w:ascii="Arial" w:hAnsi="Arial"/>
          <w:lang w:val="ms-MY"/>
        </w:rPr>
        <w:br/>
        <w:t>Tarikh Lahir: ...……………………… Bangsa: ….….…...… Warganegara: ..............………...</w:t>
      </w:r>
    </w:p>
    <w:p w14:paraId="6C84A68B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Alamat Rumah: ...……………………………………………………............……………………..</w:t>
      </w:r>
    </w:p>
    <w:p w14:paraId="37F6174F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.......................................................................................Tel: ………......…H/P:...................... Alamat Pejabat: .......................................……………….............................................……….</w:t>
      </w:r>
    </w:p>
    <w:p w14:paraId="76E9126E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...................................................................................................Tel :……...…………….........</w:t>
      </w:r>
    </w:p>
    <w:p w14:paraId="6674F2E8" w14:textId="77777777" w:rsidR="00BC7A23" w:rsidRDefault="00EB215B">
      <w:pPr>
        <w:spacing w:after="0" w:line="480" w:lineRule="auto"/>
        <w:rPr>
          <w:rFonts w:ascii="Arial" w:hAnsi="Arial"/>
          <w:i/>
          <w:iCs/>
          <w:lang w:val="ms-MY"/>
        </w:rPr>
      </w:pPr>
      <w:r>
        <w:rPr>
          <w:rFonts w:ascii="Arial" w:hAnsi="Arial"/>
          <w:lang w:val="ms-MY"/>
        </w:rPr>
        <w:t>Pekerjaan: ……………………......…......…… Pendapatan sebulan RM: ...............................</w:t>
      </w:r>
    </w:p>
    <w:p w14:paraId="2F978C51" w14:textId="77777777" w:rsidR="00BC7A23" w:rsidRDefault="00BC7A23">
      <w:pPr>
        <w:spacing w:after="0" w:line="360" w:lineRule="auto"/>
        <w:rPr>
          <w:rFonts w:ascii="Arial" w:hAnsi="Arial"/>
          <w:lang w:val="ms-MY"/>
        </w:rPr>
      </w:pPr>
    </w:p>
    <w:p w14:paraId="63EED7B0" w14:textId="77777777" w:rsidR="00BC7A23" w:rsidRDefault="00BC7A23">
      <w:pPr>
        <w:spacing w:after="0" w:line="360" w:lineRule="auto"/>
        <w:rPr>
          <w:rFonts w:ascii="Arial" w:hAnsi="Arial"/>
          <w:lang w:val="ms-MY"/>
        </w:rPr>
      </w:pPr>
    </w:p>
    <w:p w14:paraId="5CD57A17" w14:textId="77777777" w:rsidR="00BC7A23" w:rsidRDefault="00EB215B">
      <w:pPr>
        <w:numPr>
          <w:ilvl w:val="0"/>
          <w:numId w:val="5"/>
        </w:numPr>
        <w:spacing w:line="360" w:lineRule="auto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BUTIR-BUTIR DIRI DEFENDAN/RESPONDEN</w:t>
      </w:r>
    </w:p>
    <w:p w14:paraId="04B9A791" w14:textId="77777777" w:rsidR="00BC7A23" w:rsidRDefault="00BC7A23">
      <w:pPr>
        <w:spacing w:line="360" w:lineRule="auto"/>
        <w:rPr>
          <w:rFonts w:ascii="Arial" w:hAnsi="Arial"/>
          <w:b/>
          <w:bCs/>
          <w:lang w:val="ms-MY"/>
        </w:rPr>
      </w:pPr>
    </w:p>
    <w:p w14:paraId="615E05AB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Nama Penuh : ...……………………...............………. No. K.P/Pasport*: .........……….…….</w:t>
      </w:r>
      <w:r>
        <w:rPr>
          <w:rFonts w:ascii="Arial" w:hAnsi="Arial"/>
          <w:lang w:val="ms-MY"/>
        </w:rPr>
        <w:br/>
        <w:t>Tarikh Lahir: ...……………………… Bangsa: ….….….....… Warganegara: ..........………...</w:t>
      </w:r>
    </w:p>
    <w:p w14:paraId="6F0C6076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Alamat Rumah: ...…………………………………………………………………..........………..</w:t>
      </w:r>
    </w:p>
    <w:p w14:paraId="48DD8BEC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.......................................................................................Tel: ………....…H/P:...................... Alamat Pejabat: .......................................………………...........................................……….</w:t>
      </w:r>
    </w:p>
    <w:p w14:paraId="764DBCB7" w14:textId="77777777" w:rsidR="00BC7A23" w:rsidRDefault="00EB215B">
      <w:pPr>
        <w:spacing w:after="0" w:line="48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...................................................................................................Tel :…………..……….........</w:t>
      </w:r>
    </w:p>
    <w:p w14:paraId="1F4DAC79" w14:textId="77777777" w:rsidR="00BC7A23" w:rsidRDefault="00EB215B">
      <w:pPr>
        <w:spacing w:after="0" w:line="480" w:lineRule="auto"/>
        <w:rPr>
          <w:rFonts w:ascii="Arial" w:hAnsi="Arial"/>
          <w:i/>
          <w:iCs/>
          <w:lang w:val="ms-MY"/>
        </w:rPr>
      </w:pPr>
      <w:r>
        <w:rPr>
          <w:rFonts w:ascii="Arial" w:hAnsi="Arial"/>
          <w:lang w:val="ms-MY"/>
        </w:rPr>
        <w:t>Pekerjaan: ……………………......…......…… Pendapatan sebulan RM: ..............................</w:t>
      </w:r>
    </w:p>
    <w:p w14:paraId="01DE5855" w14:textId="77777777" w:rsidR="00BC7A23" w:rsidRDefault="00EB215B">
      <w:pPr>
        <w:ind w:right="-720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Saya mengaku bahawa segala maklumat yang saya berikan di atas adalah benar.</w:t>
      </w:r>
    </w:p>
    <w:p w14:paraId="49EF5519" w14:textId="77777777" w:rsidR="00BC7A23" w:rsidRDefault="00BC7A23">
      <w:pPr>
        <w:spacing w:after="0"/>
        <w:rPr>
          <w:rFonts w:ascii="Arial" w:hAnsi="Arial"/>
          <w:lang w:val="ms-MY"/>
        </w:rPr>
      </w:pPr>
    </w:p>
    <w:p w14:paraId="7DA07DF7" w14:textId="77777777" w:rsidR="00BC7A23" w:rsidRDefault="00BC7A23">
      <w:pPr>
        <w:spacing w:after="0"/>
        <w:rPr>
          <w:rFonts w:ascii="Arial" w:hAnsi="Arial"/>
          <w:lang w:val="ms-MY"/>
        </w:rPr>
      </w:pPr>
    </w:p>
    <w:p w14:paraId="110D746E" w14:textId="77777777" w:rsidR="00BC7A23" w:rsidRDefault="00EB215B">
      <w:pPr>
        <w:spacing w:after="0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Tarikh</w:t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  <w:t>: ___hb___________20__</w:t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  <w:t xml:space="preserve">           .......…………...…………</w:t>
      </w:r>
    </w:p>
    <w:p w14:paraId="4C3851A3" w14:textId="3C086339" w:rsidR="00BC7A23" w:rsidRDefault="00EB215B">
      <w:pPr>
        <w:spacing w:after="0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Bersamaan</w:t>
      </w:r>
      <w:r>
        <w:rPr>
          <w:rFonts w:ascii="Arial" w:hAnsi="Arial"/>
          <w:lang w:val="ms-MY"/>
        </w:rPr>
        <w:tab/>
        <w:t>: ___hb___________14__</w:t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en-MY"/>
        </w:rPr>
        <w:t xml:space="preserve">       </w:t>
      </w:r>
      <w:r>
        <w:rPr>
          <w:rFonts w:ascii="Arial" w:hAnsi="Arial"/>
          <w:lang w:val="ms-MY"/>
        </w:rPr>
        <w:t>Tandatangan Pemohon</w:t>
      </w:r>
    </w:p>
    <w:p w14:paraId="27A0C477" w14:textId="77777777" w:rsidR="00BC7A23" w:rsidRDefault="00BC7A23">
      <w:pPr>
        <w:spacing w:after="0"/>
        <w:ind w:left="-540" w:right="-720"/>
        <w:rPr>
          <w:rFonts w:ascii="Arial" w:hAnsi="Arial"/>
          <w:lang w:val="ms-MY"/>
        </w:rPr>
      </w:pPr>
    </w:p>
    <w:p w14:paraId="5D9DD26F" w14:textId="77777777" w:rsidR="00BC7A23" w:rsidRDefault="00EB215B">
      <w:pPr>
        <w:ind w:right="-720"/>
        <w:rPr>
          <w:rFonts w:ascii="Arial" w:hAnsi="Arial"/>
          <w:i/>
          <w:iCs/>
          <w:lang w:val="ms-MY"/>
        </w:rPr>
      </w:pPr>
      <w:r>
        <w:rPr>
          <w:rFonts w:ascii="Arial" w:hAnsi="Arial"/>
          <w:i/>
          <w:iCs/>
          <w:lang w:val="ms-MY"/>
        </w:rPr>
        <w:t>* Potong mana yang tidak berkenaan</w:t>
      </w:r>
    </w:p>
    <w:p w14:paraId="0A9ED7ED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0ACE4C48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27512DF0" w14:textId="77777777" w:rsidR="00BC7A23" w:rsidRDefault="00BC7A23">
      <w:pPr>
        <w:spacing w:after="0" w:line="240" w:lineRule="auto"/>
        <w:jc w:val="both"/>
        <w:rPr>
          <w:rFonts w:ascii="Tahoma" w:hAnsi="Tahoma" w:cs="Tahoma"/>
          <w:b/>
          <w:lang w:val="ms-MY"/>
        </w:rPr>
      </w:pPr>
    </w:p>
    <w:p w14:paraId="705C2A79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1AD65F71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2D1832B7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145E66F5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 xml:space="preserve">ENAKMEN TATACARA </w:t>
      </w:r>
      <w:r>
        <w:rPr>
          <w:rFonts w:ascii="Tahoma" w:hAnsi="Tahoma" w:cs="Tahoma"/>
          <w:b/>
          <w:i/>
          <w:lang w:val="ms-MY"/>
        </w:rPr>
        <w:t>MAL</w:t>
      </w:r>
      <w:r>
        <w:rPr>
          <w:rFonts w:ascii="Tahoma" w:hAnsi="Tahoma" w:cs="Tahoma"/>
          <w:b/>
          <w:lang w:val="ms-MY"/>
        </w:rPr>
        <w:t xml:space="preserve"> MAHKAMAH SYARIAH</w:t>
      </w:r>
    </w:p>
    <w:p w14:paraId="04A07BA1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>(NEGERI MELAKA) 2002</w:t>
      </w:r>
    </w:p>
    <w:p w14:paraId="1BB392ED" w14:textId="77777777" w:rsidR="00BC7A23" w:rsidRDefault="00EB215B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ms-MY"/>
        </w:rPr>
      </w:pPr>
      <w:r>
        <w:rPr>
          <w:rFonts w:ascii="Tahoma" w:hAnsi="Tahoma" w:cs="Tahoma"/>
          <w:sz w:val="20"/>
          <w:szCs w:val="20"/>
          <w:lang w:val="ms-MY"/>
        </w:rPr>
        <w:t>(Subseksyen 13(1))</w:t>
      </w:r>
    </w:p>
    <w:p w14:paraId="531853DB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ms-MY"/>
        </w:rPr>
      </w:pPr>
    </w:p>
    <w:p w14:paraId="6755D684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ms-MY"/>
        </w:rPr>
      </w:pPr>
    </w:p>
    <w:p w14:paraId="63137D9D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PERMOHONAN</w:t>
      </w:r>
    </w:p>
    <w:p w14:paraId="7DC6CCF1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4EB142BE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(PERAKUAN PEWARISAN / FARAID</w:t>
      </w:r>
      <w:r>
        <w:rPr>
          <w:rFonts w:ascii="Tahoma" w:hAnsi="Tahoma" w:cs="Tahoma"/>
          <w:b/>
          <w:sz w:val="24"/>
          <w:szCs w:val="24"/>
          <w:lang w:val="en-MY"/>
        </w:rPr>
        <w:t xml:space="preserve"> TIDAK BERLAPIS</w:t>
      </w:r>
      <w:r>
        <w:rPr>
          <w:rFonts w:ascii="Tahoma" w:hAnsi="Tahoma" w:cs="Tahoma"/>
          <w:b/>
          <w:sz w:val="24"/>
          <w:szCs w:val="24"/>
          <w:lang w:val="ms-MY"/>
        </w:rPr>
        <w:t>)</w:t>
      </w:r>
    </w:p>
    <w:p w14:paraId="015A6358" w14:textId="77777777" w:rsidR="00BC7A23" w:rsidRDefault="00BC7A23">
      <w:pPr>
        <w:spacing w:after="0" w:line="240" w:lineRule="auto"/>
        <w:rPr>
          <w:rFonts w:ascii="Tahoma" w:hAnsi="Tahoma" w:cs="Tahoma"/>
          <w:b/>
          <w:sz w:val="18"/>
          <w:szCs w:val="18"/>
          <w:lang w:val="ms-MY"/>
        </w:rPr>
      </w:pPr>
    </w:p>
    <w:p w14:paraId="03A1E52A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DI DALAM MAHKAMAH TINGGI SYARIAH DI NEGERI MELAKA</w:t>
      </w:r>
    </w:p>
    <w:p w14:paraId="74E12697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7C926C3D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184F6B01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PERMOHONAN NO : …………………………………..… TAHUN 20…………</w:t>
      </w:r>
    </w:p>
    <w:p w14:paraId="39C8CF2B" w14:textId="77777777" w:rsidR="00BC7A23" w:rsidRDefault="00BC7A23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67C07B3C" w14:textId="77777777" w:rsidR="00BC7A23" w:rsidRDefault="00BC7A23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5E44AC19" w14:textId="77777777" w:rsidR="00BC7A23" w:rsidRDefault="00BC7A23">
      <w:pPr>
        <w:spacing w:after="0" w:line="240" w:lineRule="auto"/>
        <w:jc w:val="center"/>
        <w:rPr>
          <w:rFonts w:ascii="Tahoma" w:hAnsi="Tahoma" w:cs="Tahoma"/>
          <w:lang w:val="ms-MY"/>
        </w:rPr>
      </w:pPr>
    </w:p>
    <w:p w14:paraId="0B8B2C3A" w14:textId="77777777" w:rsidR="00BC7A23" w:rsidRDefault="00EB215B">
      <w:pPr>
        <w:spacing w:after="0" w:line="24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…………………………………………………………………………..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  <w:t>.</w:t>
      </w:r>
      <w:r>
        <w:rPr>
          <w:rFonts w:ascii="Tahoma" w:hAnsi="Tahoma" w:cs="Tahoma"/>
          <w:lang w:val="ms-MY"/>
        </w:rPr>
        <w:t>…</w:t>
      </w:r>
      <w:r>
        <w:rPr>
          <w:rFonts w:ascii="Tahoma" w:hAnsi="Tahoma" w:cs="Tahoma"/>
          <w:lang w:val="ms-MY"/>
        </w:rPr>
        <w:tab/>
        <w:t>PEMOHON</w:t>
      </w:r>
    </w:p>
    <w:p w14:paraId="752C6B2F" w14:textId="77777777" w:rsidR="00BC7A23" w:rsidRDefault="00BC7A23">
      <w:pPr>
        <w:spacing w:after="0" w:line="240" w:lineRule="auto"/>
        <w:rPr>
          <w:rFonts w:ascii="Tahoma" w:hAnsi="Tahoma" w:cs="Tahoma"/>
          <w:lang w:val="ms-MY"/>
        </w:rPr>
      </w:pPr>
    </w:p>
    <w:p w14:paraId="4418DA2B" w14:textId="77777777" w:rsidR="00BC7A23" w:rsidRDefault="00BC7A23">
      <w:pPr>
        <w:spacing w:after="0" w:line="240" w:lineRule="auto"/>
        <w:rPr>
          <w:rFonts w:ascii="Tahoma" w:hAnsi="Tahoma" w:cs="Tahoma"/>
          <w:lang w:val="ms-MY"/>
        </w:rPr>
      </w:pPr>
    </w:p>
    <w:p w14:paraId="08767346" w14:textId="77777777" w:rsidR="00BC7A23" w:rsidRDefault="00EB215B">
      <w:pPr>
        <w:spacing w:after="0"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Kepada, </w:t>
      </w:r>
    </w:p>
    <w:p w14:paraId="4330FB21" w14:textId="77777777" w:rsidR="00BC7A23" w:rsidRDefault="00EB215B">
      <w:pPr>
        <w:spacing w:after="0"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Pendaftar</w:t>
      </w:r>
    </w:p>
    <w:p w14:paraId="491EEB64" w14:textId="77777777" w:rsidR="00BC7A23" w:rsidRDefault="00EB215B">
      <w:pPr>
        <w:spacing w:after="0" w:line="36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Mahkamah Tinggi Syariah Melaka</w:t>
      </w:r>
    </w:p>
    <w:p w14:paraId="42394354" w14:textId="77777777" w:rsidR="00BC7A23" w:rsidRDefault="00EB215B">
      <w:pPr>
        <w:spacing w:after="0" w:line="360" w:lineRule="auto"/>
        <w:rPr>
          <w:rFonts w:ascii="Tahoma" w:hAnsi="Tahoma" w:cs="Tahoma"/>
          <w:b/>
          <w:bCs/>
          <w:lang w:val="ms-MY"/>
        </w:rPr>
      </w:pP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</w:p>
    <w:p w14:paraId="29D8CBDA" w14:textId="77777777" w:rsidR="00BC7A23" w:rsidRDefault="00EB215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Ambil perhatian bahawa ……..……………………………………………………………………………...……</w:t>
      </w:r>
    </w:p>
    <w:p w14:paraId="7D1137F8" w14:textId="77777777" w:rsidR="00BC7A23" w:rsidRDefault="00EB215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Pemohon yang dinamakan di atas akan memohon kepada Mahkamah Tinggi Syariah Negeri Melaka pada hari ……………………………. pada ………………………… haribulan ………………………. 20….…….. pukul …………………………………. pagi/petang untuk mendapatkan suatu perintah seperti berikut : </w:t>
      </w:r>
    </w:p>
    <w:p w14:paraId="189D13C4" w14:textId="77777777" w:rsidR="00BC7A23" w:rsidRDefault="00BC7A23">
      <w:pPr>
        <w:spacing w:after="0" w:line="360" w:lineRule="auto"/>
        <w:jc w:val="both"/>
        <w:rPr>
          <w:rFonts w:ascii="Tahoma" w:hAnsi="Tahoma" w:cs="Tahoma"/>
          <w:sz w:val="18"/>
          <w:szCs w:val="18"/>
          <w:lang w:val="ms-MY"/>
        </w:rPr>
      </w:pPr>
    </w:p>
    <w:p w14:paraId="5D0C049E" w14:textId="77777777" w:rsidR="00BC7A23" w:rsidRDefault="00EB21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Suatu penentuan orang-orang yang berhak bagi harta pusaka simati yang bernama </w:t>
      </w:r>
    </w:p>
    <w:p w14:paraId="311A0701" w14:textId="77777777" w:rsidR="00BC7A23" w:rsidRDefault="00EB215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……………………………………………………………………………………………………</w:t>
      </w:r>
      <w:r>
        <w:rPr>
          <w:rFonts w:ascii="Tahoma" w:hAnsi="Tahoma" w:cs="Tahoma"/>
          <w:lang w:val="en-MY"/>
        </w:rPr>
        <w:t>…………..</w:t>
      </w:r>
      <w:r>
        <w:rPr>
          <w:rFonts w:ascii="Tahoma" w:hAnsi="Tahoma" w:cs="Tahoma"/>
          <w:lang w:val="ms-MY"/>
        </w:rPr>
        <w:t xml:space="preserve"> dan bahagian-bahagiannya; dan </w:t>
      </w:r>
    </w:p>
    <w:p w14:paraId="4E8B7087" w14:textId="77777777" w:rsidR="00BC7A23" w:rsidRDefault="00BC7A23">
      <w:pPr>
        <w:pStyle w:val="ListParagraph"/>
        <w:spacing w:after="0" w:line="360" w:lineRule="auto"/>
        <w:jc w:val="both"/>
        <w:rPr>
          <w:rFonts w:ascii="Tahoma" w:hAnsi="Tahoma" w:cs="Tahoma"/>
          <w:sz w:val="18"/>
          <w:szCs w:val="18"/>
          <w:lang w:val="ms-MY"/>
        </w:rPr>
      </w:pPr>
    </w:p>
    <w:p w14:paraId="5668C99A" w14:textId="77777777" w:rsidR="00BC7A23" w:rsidRDefault="00EB21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Lain-lain relif yang difikirkan patut dan sesuai oleh Mahkamah atas alasan yang dinyatakan dalam afidavit yang dilampirkan. </w:t>
      </w:r>
    </w:p>
    <w:p w14:paraId="0D0AFBA1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79640B6E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0E1760CB" w14:textId="77777777" w:rsidR="00BC7A23" w:rsidRDefault="00EB215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Bertarikh pada ………… hb ………………... 20………</w:t>
      </w:r>
    </w:p>
    <w:p w14:paraId="31E8F987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51B98935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55D195F0" w14:textId="77777777" w:rsidR="00BC7A23" w:rsidRDefault="00EB215B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……………………………………………………………..…</w:t>
      </w:r>
    </w:p>
    <w:p w14:paraId="6471F04D" w14:textId="77777777" w:rsidR="00BC7A23" w:rsidRDefault="00EB215B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Pemohon (atau Peguam Syarie bagi Pemohon)</w:t>
      </w:r>
    </w:p>
    <w:p w14:paraId="021CAB32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20E03BE3" w14:textId="77777777" w:rsidR="00BC7A23" w:rsidRDefault="00EB215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</w:p>
    <w:p w14:paraId="55663913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4DA874EE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529A9EEF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10D013D0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p w14:paraId="1994D600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 xml:space="preserve">ENAKMEN TATACARA </w:t>
      </w:r>
      <w:r>
        <w:rPr>
          <w:rFonts w:ascii="Tahoma" w:hAnsi="Tahoma" w:cs="Tahoma"/>
          <w:b/>
          <w:i/>
          <w:lang w:val="ms-MY"/>
        </w:rPr>
        <w:t>MAL</w:t>
      </w:r>
      <w:r>
        <w:rPr>
          <w:rFonts w:ascii="Tahoma" w:hAnsi="Tahoma" w:cs="Tahoma"/>
          <w:b/>
          <w:lang w:val="ms-MY"/>
        </w:rPr>
        <w:t xml:space="preserve"> MAHKAMAH SYARIAH</w:t>
      </w:r>
    </w:p>
    <w:p w14:paraId="7DE283C1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>(NEGERI MELAKA) 2002</w:t>
      </w:r>
    </w:p>
    <w:p w14:paraId="75E5876F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ms-MY"/>
        </w:rPr>
      </w:pPr>
    </w:p>
    <w:p w14:paraId="0189A524" w14:textId="77777777" w:rsidR="00BC7A23" w:rsidRDefault="00EB215B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ms-MY"/>
        </w:rPr>
      </w:pPr>
      <w:r>
        <w:rPr>
          <w:rFonts w:ascii="Tahoma" w:hAnsi="Tahoma" w:cs="Tahoma"/>
          <w:sz w:val="20"/>
          <w:szCs w:val="20"/>
          <w:lang w:val="ms-MY"/>
        </w:rPr>
        <w:t>(Subseksyen 113(1))</w:t>
      </w:r>
    </w:p>
    <w:p w14:paraId="1890F447" w14:textId="77777777" w:rsidR="00BC7A23" w:rsidRDefault="00BC7A23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ms-MY"/>
        </w:rPr>
      </w:pPr>
    </w:p>
    <w:p w14:paraId="0BF802FE" w14:textId="77777777" w:rsidR="00BC7A23" w:rsidRDefault="00BC7A2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ms-MY"/>
        </w:rPr>
      </w:pPr>
    </w:p>
    <w:p w14:paraId="449775EB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en-MY"/>
        </w:rPr>
        <w:t>PERMOHONAN FARAID TIDAK BERLAPIS</w:t>
      </w:r>
    </w:p>
    <w:p w14:paraId="01939DF1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171ECF04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DI DALAM MAHKAMAH TINGGI SYARIAH DI NEGERI MELAKA</w:t>
      </w:r>
    </w:p>
    <w:p w14:paraId="13F8833B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3FCF24F2" w14:textId="77777777" w:rsidR="00BC7A23" w:rsidRDefault="00BC7A2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</w:p>
    <w:p w14:paraId="08C92415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PERMOHONAN NO : …………………………………..… TAHUN 20…………</w:t>
      </w:r>
    </w:p>
    <w:p w14:paraId="2779F26D" w14:textId="77777777" w:rsidR="00BC7A23" w:rsidRDefault="00BC7A23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0C560D4D" w14:textId="77777777" w:rsidR="00BC7A23" w:rsidRDefault="00BC7A23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5C49044F" w14:textId="77777777" w:rsidR="00BC7A23" w:rsidRDefault="00BC7A23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78373385" w14:textId="77777777" w:rsidR="00BC7A23" w:rsidRDefault="00EB215B">
      <w:pPr>
        <w:spacing w:after="0" w:line="240" w:lineRule="auto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…………………………………………………………………………..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  <w:t>…</w:t>
      </w:r>
      <w:r>
        <w:rPr>
          <w:rFonts w:ascii="Tahoma" w:hAnsi="Tahoma" w:cs="Tahoma"/>
          <w:lang w:val="ms-MY"/>
        </w:rPr>
        <w:t>…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PEMOHON</w:t>
      </w:r>
    </w:p>
    <w:p w14:paraId="78C079F0" w14:textId="77777777" w:rsidR="00BC7A23" w:rsidRDefault="00BC7A23">
      <w:pPr>
        <w:spacing w:after="0" w:line="240" w:lineRule="auto"/>
        <w:rPr>
          <w:rFonts w:ascii="Tahoma" w:hAnsi="Tahoma" w:cs="Tahoma"/>
          <w:lang w:val="ms-MY"/>
        </w:rPr>
      </w:pPr>
    </w:p>
    <w:p w14:paraId="0B12D983" w14:textId="77777777" w:rsidR="00BC7A23" w:rsidRDefault="00EB215B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</w:p>
    <w:p w14:paraId="6D2F2AAA" w14:textId="77777777" w:rsidR="00BC7A23" w:rsidRDefault="00EB21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AFIDAVIT</w:t>
      </w:r>
    </w:p>
    <w:p w14:paraId="45849ED0" w14:textId="77777777" w:rsidR="00BC7A23" w:rsidRDefault="00BC7A23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0BCD7080" w14:textId="77777777" w:rsidR="00BC7A23" w:rsidRDefault="00BC7A23">
      <w:pPr>
        <w:spacing w:after="0" w:line="240" w:lineRule="auto"/>
        <w:rPr>
          <w:rFonts w:ascii="Tahoma" w:hAnsi="Tahoma" w:cs="Tahoma"/>
          <w:b/>
          <w:bCs/>
          <w:lang w:val="ms-MY"/>
        </w:rPr>
      </w:pPr>
    </w:p>
    <w:p w14:paraId="6361974B" w14:textId="77777777" w:rsidR="00BC7A23" w:rsidRDefault="00EB215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Saya ……..…………………………………………………………………………No. K/P ………………….…...……</w:t>
      </w:r>
    </w:p>
    <w:p w14:paraId="31F60C50" w14:textId="77777777" w:rsidR="00BC7A23" w:rsidRDefault="00EB215B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yang beralamat di ………………………………………………………………………………… adalah seorang warganegara Malaysia telah cukup umur dan dengan sesungguhnya bersumpah dan menyatakan seperti yang berikut : </w:t>
      </w:r>
    </w:p>
    <w:p w14:paraId="47431A66" w14:textId="77777777" w:rsidR="00BC7A23" w:rsidRDefault="00EB215B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ms-MY"/>
        </w:rPr>
      </w:pP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  <w:r>
        <w:rPr>
          <w:rFonts w:ascii="Tahoma" w:hAnsi="Tahoma" w:cs="Tahoma"/>
          <w:sz w:val="18"/>
          <w:szCs w:val="18"/>
          <w:lang w:val="ms-MY"/>
        </w:rPr>
        <w:tab/>
      </w:r>
    </w:p>
    <w:p w14:paraId="7458A3E0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Saya adalah pemohon di dalam kes ini. </w:t>
      </w:r>
    </w:p>
    <w:p w14:paraId="0793CD00" w14:textId="77777777" w:rsidR="00BC7A23" w:rsidRDefault="00EB215B">
      <w:pPr>
        <w:pStyle w:val="ListParagraph"/>
        <w:spacing w:after="0" w:line="36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kad pengenalan dilampirkan sebagai </w:t>
      </w:r>
      <w:r>
        <w:rPr>
          <w:rFonts w:ascii="Tahoma" w:hAnsi="Tahoma" w:cs="Tahoma"/>
          <w:i/>
          <w:iCs/>
          <w:lang w:val="en-MY"/>
        </w:rPr>
        <w:t>e</w:t>
      </w:r>
      <w:r>
        <w:rPr>
          <w:rFonts w:ascii="Tahoma" w:hAnsi="Tahoma" w:cs="Tahoma"/>
          <w:i/>
          <w:iCs/>
          <w:lang w:val="ms-MY"/>
        </w:rPr>
        <w:t xml:space="preserve">kshibit ………………………..) </w:t>
      </w:r>
    </w:p>
    <w:p w14:paraId="4C2C3FF5" w14:textId="77777777" w:rsidR="00BC7A23" w:rsidRDefault="00EB215B">
      <w:pPr>
        <w:pStyle w:val="ListParagraph"/>
        <w:spacing w:after="0" w:line="240" w:lineRule="auto"/>
        <w:jc w:val="both"/>
        <w:rPr>
          <w:rFonts w:ascii="Tahoma" w:hAnsi="Tahoma" w:cs="Tahoma"/>
          <w:b/>
          <w:bCs/>
          <w:i/>
          <w:iCs/>
          <w:sz w:val="18"/>
          <w:szCs w:val="18"/>
          <w:lang w:val="ms-MY"/>
        </w:rPr>
      </w:pPr>
      <w:r>
        <w:rPr>
          <w:rFonts w:ascii="Tahoma" w:hAnsi="Tahoma" w:cs="Tahoma"/>
          <w:i/>
          <w:iCs/>
          <w:sz w:val="18"/>
          <w:szCs w:val="18"/>
          <w:lang w:val="ms-MY"/>
        </w:rPr>
        <w:tab/>
      </w:r>
      <w:r>
        <w:rPr>
          <w:rFonts w:ascii="Tahoma" w:hAnsi="Tahoma" w:cs="Tahoma"/>
          <w:i/>
          <w:iCs/>
          <w:sz w:val="18"/>
          <w:szCs w:val="18"/>
          <w:lang w:val="ms-MY"/>
        </w:rPr>
        <w:tab/>
      </w:r>
      <w:r>
        <w:rPr>
          <w:rFonts w:ascii="Tahoma" w:hAnsi="Tahoma" w:cs="Tahoma"/>
          <w:i/>
          <w:iCs/>
          <w:sz w:val="18"/>
          <w:szCs w:val="18"/>
          <w:lang w:val="ms-MY"/>
        </w:rPr>
        <w:tab/>
      </w:r>
    </w:p>
    <w:p w14:paraId="589E745E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Simati yang bernama …………………………… telah meninggal dunia pada ……………….. </w:t>
      </w:r>
    </w:p>
    <w:p w14:paraId="51E3163C" w14:textId="77777777" w:rsidR="00BC7A23" w:rsidRDefault="00EB215B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*Sijil Kematian/ Permit Menguburkan Simati/ Perintah Anggapan Mati Simati dilampirkan sebagai </w:t>
      </w:r>
      <w:r>
        <w:rPr>
          <w:rFonts w:ascii="Tahoma" w:hAnsi="Tahoma" w:cs="Tahoma"/>
          <w:i/>
          <w:iCs/>
          <w:lang w:val="en-MY"/>
        </w:rPr>
        <w:t>e</w:t>
      </w:r>
      <w:r>
        <w:rPr>
          <w:rFonts w:ascii="Tahoma" w:hAnsi="Tahoma" w:cs="Tahoma"/>
          <w:i/>
          <w:iCs/>
          <w:lang w:val="ms-MY"/>
        </w:rPr>
        <w:t>kshibit ……………………….)</w:t>
      </w:r>
    </w:p>
    <w:p w14:paraId="0FD8DEB5" w14:textId="77777777" w:rsidR="00BC7A23" w:rsidRDefault="00BC7A23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</w:p>
    <w:p w14:paraId="0DE4703E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Simati masih *bujang/ telah berkahwin/ telah bercerai pada …………………………...</w:t>
      </w:r>
    </w:p>
    <w:p w14:paraId="0FB2ADA1" w14:textId="77777777" w:rsidR="00BC7A23" w:rsidRDefault="00EB215B">
      <w:pPr>
        <w:pStyle w:val="ListParagraph"/>
        <w:rPr>
          <w:rFonts w:ascii="Tahoma" w:hAnsi="Tahoma" w:cs="Tahoma"/>
          <w:i/>
          <w:iCs/>
          <w:lang w:val="en-MY"/>
        </w:rPr>
      </w:pPr>
      <w:r>
        <w:rPr>
          <w:rFonts w:ascii="Tahoma" w:hAnsi="Tahoma" w:cs="Tahoma"/>
          <w:i/>
          <w:iCs/>
          <w:lang w:val="ms-MY"/>
        </w:rPr>
        <w:t xml:space="preserve">(Sesalinan *Surat Perakuan Nikah/ Cerai/ Rujuk dilampirkan sebagai </w:t>
      </w:r>
      <w:r>
        <w:rPr>
          <w:rFonts w:ascii="Tahoma" w:hAnsi="Tahoma" w:cs="Tahoma"/>
          <w:i/>
          <w:iCs/>
          <w:lang w:val="en-MY"/>
        </w:rPr>
        <w:t>e</w:t>
      </w:r>
      <w:r>
        <w:rPr>
          <w:rFonts w:ascii="Tahoma" w:hAnsi="Tahoma" w:cs="Tahoma"/>
          <w:i/>
          <w:iCs/>
          <w:lang w:val="ms-MY"/>
        </w:rPr>
        <w:t>kshibit …..……</w:t>
      </w:r>
      <w:r>
        <w:rPr>
          <w:rFonts w:ascii="Tahoma" w:hAnsi="Tahoma" w:cs="Tahoma"/>
          <w:i/>
          <w:iCs/>
          <w:lang w:val="en-MY"/>
        </w:rPr>
        <w:t>.</w:t>
      </w:r>
    </w:p>
    <w:p w14:paraId="54BBA851" w14:textId="77777777" w:rsidR="00BC7A23" w:rsidRDefault="00BC7A23">
      <w:pPr>
        <w:pStyle w:val="ListParagraph"/>
        <w:spacing w:after="0" w:line="240" w:lineRule="auto"/>
        <w:ind w:leftChars="327" w:left="829" w:hangingChars="50" w:hanging="110"/>
        <w:jc w:val="both"/>
        <w:rPr>
          <w:rFonts w:ascii="Tahoma" w:hAnsi="Tahoma" w:cs="Tahoma"/>
          <w:lang w:val="ms-MY"/>
        </w:rPr>
      </w:pPr>
    </w:p>
    <w:p w14:paraId="3E35196C" w14:textId="77777777" w:rsidR="00BC7A23" w:rsidRDefault="00EB215B">
      <w:pPr>
        <w:pStyle w:val="ListParagraph"/>
        <w:spacing w:after="0" w:line="240" w:lineRule="auto"/>
        <w:ind w:leftChars="327" w:left="829" w:hangingChars="50" w:hanging="110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ms-MY"/>
        </w:rPr>
        <w:t xml:space="preserve"> </w:t>
      </w:r>
      <w:r>
        <w:rPr>
          <w:rFonts w:ascii="Tahoma" w:hAnsi="Tahoma" w:cs="Tahoma"/>
          <w:lang w:val="en-MY"/>
        </w:rPr>
        <w:t>Semasa kematian arwah, suami/isterinya…………………………………………………….masih hidup/ telah meninggal dunia pada……………………….</w:t>
      </w:r>
    </w:p>
    <w:p w14:paraId="161D1097" w14:textId="77777777" w:rsidR="00BC7A23" w:rsidRDefault="00BC7A23">
      <w:pPr>
        <w:pStyle w:val="ListParagraph"/>
        <w:spacing w:after="0" w:line="240" w:lineRule="auto"/>
        <w:ind w:leftChars="327" w:left="829" w:hangingChars="50" w:hanging="110"/>
        <w:jc w:val="both"/>
        <w:rPr>
          <w:rFonts w:ascii="Tahoma" w:hAnsi="Tahoma" w:cs="Tahoma"/>
          <w:lang w:val="en-MY"/>
        </w:rPr>
      </w:pPr>
    </w:p>
    <w:p w14:paraId="741227DA" w14:textId="77777777" w:rsidR="00BC7A23" w:rsidRDefault="00EB215B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*Sijil Kematian/ Permit Menguburkan Simati/ Perintah Anggapan Mati Simati dilampirkan sebagai </w:t>
      </w:r>
      <w:r>
        <w:rPr>
          <w:rFonts w:ascii="Tahoma" w:hAnsi="Tahoma" w:cs="Tahoma"/>
          <w:i/>
          <w:iCs/>
          <w:lang w:val="en-MY"/>
        </w:rPr>
        <w:t>e</w:t>
      </w:r>
      <w:r>
        <w:rPr>
          <w:rFonts w:ascii="Tahoma" w:hAnsi="Tahoma" w:cs="Tahoma"/>
          <w:i/>
          <w:iCs/>
          <w:lang w:val="ms-MY"/>
        </w:rPr>
        <w:t>kshibit ……………………….)</w:t>
      </w:r>
    </w:p>
    <w:p w14:paraId="778FBC78" w14:textId="77777777" w:rsidR="00BC7A23" w:rsidRDefault="00BC7A23">
      <w:pPr>
        <w:pStyle w:val="ListParagraph"/>
        <w:spacing w:after="0" w:line="240" w:lineRule="auto"/>
        <w:ind w:left="0"/>
        <w:jc w:val="both"/>
        <w:rPr>
          <w:rFonts w:ascii="Tahoma" w:hAnsi="Tahoma" w:cs="Tahoma"/>
          <w:lang w:val="ms-MY"/>
        </w:rPr>
      </w:pPr>
    </w:p>
    <w:p w14:paraId="603E458C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en-MY"/>
        </w:rPr>
        <w:t>Semasa kematian arwah, bapanya……………………………………………………….masih hidup/ telah meninggal dunia pada………………………………, manakala ibunya……………………………………………………..masih hidup / telah meninggal dunia pada………………………………….</w:t>
      </w:r>
    </w:p>
    <w:p w14:paraId="4FFEF2BC" w14:textId="77777777" w:rsidR="00BC7A23" w:rsidRDefault="00EB215B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*Sijil Kematian/ Permit Menguburkan Simati/ Perintah Anggapan Mati Simati dilampirkan sebagai </w:t>
      </w:r>
      <w:r>
        <w:rPr>
          <w:rFonts w:ascii="Tahoma" w:hAnsi="Tahoma" w:cs="Tahoma"/>
          <w:i/>
          <w:iCs/>
          <w:lang w:val="en-MY"/>
        </w:rPr>
        <w:t>e</w:t>
      </w:r>
      <w:r>
        <w:rPr>
          <w:rFonts w:ascii="Tahoma" w:hAnsi="Tahoma" w:cs="Tahoma"/>
          <w:i/>
          <w:iCs/>
          <w:lang w:val="ms-MY"/>
        </w:rPr>
        <w:t>kshibit</w:t>
      </w:r>
      <w:r>
        <w:rPr>
          <w:rFonts w:ascii="Tahoma" w:hAnsi="Tahoma" w:cs="Tahoma"/>
          <w:i/>
          <w:iCs/>
          <w:lang w:val="en-MY"/>
        </w:rPr>
        <w:t>-ekshibit</w:t>
      </w:r>
      <w:r>
        <w:rPr>
          <w:rFonts w:ascii="Tahoma" w:hAnsi="Tahoma" w:cs="Tahoma"/>
          <w:i/>
          <w:iCs/>
          <w:lang w:val="ms-MY"/>
        </w:rPr>
        <w:t xml:space="preserve"> ……………………</w:t>
      </w:r>
      <w:r>
        <w:rPr>
          <w:rFonts w:ascii="Tahoma" w:hAnsi="Tahoma" w:cs="Tahoma"/>
          <w:i/>
          <w:iCs/>
          <w:lang w:val="en-MY"/>
        </w:rPr>
        <w:t>…hingga……………….</w:t>
      </w:r>
      <w:r>
        <w:rPr>
          <w:rFonts w:ascii="Tahoma" w:hAnsi="Tahoma" w:cs="Tahoma"/>
          <w:i/>
          <w:iCs/>
          <w:lang w:val="ms-MY"/>
        </w:rPr>
        <w:t>….)</w:t>
      </w:r>
    </w:p>
    <w:p w14:paraId="02B2FF33" w14:textId="77777777" w:rsidR="00BC7A23" w:rsidRDefault="00BC7A23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</w:p>
    <w:p w14:paraId="27F50665" w14:textId="77777777" w:rsidR="00BC7A23" w:rsidRDefault="00BC7A23">
      <w:pPr>
        <w:pStyle w:val="ListParagraph"/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</w:p>
    <w:p w14:paraId="7E031360" w14:textId="77777777" w:rsidR="00BC7A23" w:rsidRDefault="00BC7A23">
      <w:pPr>
        <w:pStyle w:val="ListParagraph"/>
        <w:spacing w:after="0" w:line="240" w:lineRule="auto"/>
        <w:ind w:left="0"/>
        <w:jc w:val="both"/>
        <w:rPr>
          <w:rFonts w:ascii="Tahoma" w:hAnsi="Tahoma" w:cs="Tahoma"/>
          <w:i/>
          <w:iCs/>
          <w:lang w:val="ms-MY"/>
        </w:rPr>
      </w:pPr>
    </w:p>
    <w:p w14:paraId="570B540B" w14:textId="77777777" w:rsidR="00BC7A23" w:rsidRDefault="00BC7A23">
      <w:pPr>
        <w:pStyle w:val="ListParagraph"/>
        <w:spacing w:after="0" w:line="240" w:lineRule="auto"/>
        <w:ind w:left="0"/>
        <w:jc w:val="both"/>
        <w:rPr>
          <w:rFonts w:ascii="Tahoma" w:hAnsi="Tahoma" w:cs="Tahoma"/>
          <w:lang w:val="en-MY"/>
        </w:rPr>
      </w:pPr>
    </w:p>
    <w:p w14:paraId="68A401BC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Simati mempunyai waris-waris seramai ………………….. orang seperti berikut :</w:t>
      </w:r>
    </w:p>
    <w:p w14:paraId="76E37E08" w14:textId="77777777" w:rsidR="00BC7A23" w:rsidRDefault="00BC7A23">
      <w:pPr>
        <w:pStyle w:val="ListParagraph"/>
        <w:spacing w:after="0" w:line="240" w:lineRule="auto"/>
        <w:jc w:val="both"/>
        <w:rPr>
          <w:rFonts w:ascii="Tahoma" w:hAnsi="Tahoma" w:cs="Tahoma"/>
          <w:lang w:val="ms-MY"/>
        </w:rPr>
      </w:pPr>
    </w:p>
    <w:p w14:paraId="1066F8F6" w14:textId="77777777" w:rsidR="00BC7A23" w:rsidRDefault="00EB215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NAMA &amp; NO. K/P/ SIJIL KELAHIRAN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 xml:space="preserve">HUBUNGAN </w:t>
      </w:r>
    </w:p>
    <w:p w14:paraId="5969B92D" w14:textId="77777777" w:rsidR="00BC7A23" w:rsidRDefault="00EB215B">
      <w:pPr>
        <w:spacing w:after="0" w:line="360" w:lineRule="auto"/>
        <w:ind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en-MY"/>
        </w:rPr>
        <w:t>5</w:t>
      </w:r>
      <w:r>
        <w:rPr>
          <w:rFonts w:ascii="Tahoma" w:hAnsi="Tahoma" w:cs="Tahoma"/>
          <w:lang w:val="ms-MY"/>
        </w:rPr>
        <w:t>.1</w:t>
      </w:r>
      <w:r>
        <w:rPr>
          <w:rFonts w:ascii="Tahoma" w:hAnsi="Tahoma" w:cs="Tahoma"/>
          <w:lang w:val="ms-MY"/>
        </w:rPr>
        <w:tab/>
        <w:t>NAMA : …………………………………………………………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……………………</w:t>
      </w:r>
    </w:p>
    <w:p w14:paraId="47F1DBF3" w14:textId="77777777" w:rsidR="00BC7A23" w:rsidRDefault="00EB215B">
      <w:pPr>
        <w:spacing w:after="0" w:line="360" w:lineRule="auto"/>
        <w:ind w:left="840" w:firstLine="4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K/P/ S/K : ……………………………………………….</w:t>
      </w:r>
    </w:p>
    <w:p w14:paraId="248FC2A2" w14:textId="77777777" w:rsidR="00BC7A23" w:rsidRDefault="00EB215B">
      <w:pPr>
        <w:spacing w:after="0" w:line="360" w:lineRule="auto"/>
        <w:ind w:left="840" w:firstLine="4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TEL : ……………………………………………………..</w:t>
      </w:r>
    </w:p>
    <w:p w14:paraId="3A2A9406" w14:textId="77777777" w:rsidR="00BC7A23" w:rsidRDefault="00EB215B">
      <w:pPr>
        <w:pStyle w:val="ListParagraph"/>
        <w:spacing w:after="0" w:line="240" w:lineRule="auto"/>
        <w:ind w:firstLineChars="239" w:firstLine="478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(Sesalinan Kad Pengenalan dan Sijil Kelahiran Waris dilampirkan sebagai </w:t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  <w:t xml:space="preserve">    e</w:t>
      </w:r>
      <w:r>
        <w:rPr>
          <w:rFonts w:ascii="Tahoma" w:hAnsi="Tahoma" w:cs="Tahoma"/>
          <w:i/>
          <w:iCs/>
          <w:sz w:val="20"/>
          <w:szCs w:val="20"/>
          <w:lang w:val="ms-MY"/>
        </w:rPr>
        <w:t>kshibit-ekshibit 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….………....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hingga ……………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………...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>. )</w:t>
      </w:r>
    </w:p>
    <w:p w14:paraId="0E7D757C" w14:textId="77777777" w:rsidR="00BC7A23" w:rsidRDefault="00BC7A23">
      <w:pPr>
        <w:spacing w:after="0" w:line="240" w:lineRule="auto"/>
        <w:ind w:left="840" w:firstLine="420"/>
        <w:jc w:val="both"/>
        <w:rPr>
          <w:rFonts w:ascii="Tahoma" w:hAnsi="Tahoma" w:cs="Tahoma"/>
          <w:sz w:val="20"/>
          <w:szCs w:val="20"/>
          <w:lang w:val="ms-MY"/>
        </w:rPr>
      </w:pPr>
    </w:p>
    <w:p w14:paraId="7E10DE93" w14:textId="77777777" w:rsidR="00BC7A23" w:rsidRDefault="00BC7A23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ms-MY"/>
        </w:rPr>
      </w:pPr>
    </w:p>
    <w:p w14:paraId="6837A702" w14:textId="77777777" w:rsidR="00BC7A23" w:rsidRDefault="00EB215B">
      <w:pPr>
        <w:pStyle w:val="ListParagraph"/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NAMA &amp; NO. K/P/ SIJIL KELAHIRAN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  <w:t xml:space="preserve">     </w:t>
      </w:r>
      <w:r>
        <w:rPr>
          <w:rFonts w:ascii="Tahoma" w:hAnsi="Tahoma" w:cs="Tahoma"/>
          <w:lang w:val="ms-MY"/>
        </w:rPr>
        <w:t xml:space="preserve">HUBUNGAN </w:t>
      </w:r>
    </w:p>
    <w:p w14:paraId="3A0EF070" w14:textId="77777777" w:rsidR="00BC7A23" w:rsidRDefault="00EB215B">
      <w:pPr>
        <w:pStyle w:val="ListParagraph"/>
        <w:spacing w:after="0" w:line="360" w:lineRule="auto"/>
        <w:jc w:val="both"/>
        <w:rPr>
          <w:rFonts w:ascii="Tahoma" w:hAnsi="Tahoma" w:cs="Tahoma"/>
          <w:lang w:val="en-MY"/>
        </w:rPr>
      </w:pPr>
      <w:r>
        <w:rPr>
          <w:rFonts w:ascii="Tahoma" w:hAnsi="Tahoma" w:cs="Tahoma"/>
          <w:lang w:val="en-MY"/>
        </w:rPr>
        <w:t>5</w:t>
      </w:r>
      <w:r>
        <w:rPr>
          <w:rFonts w:ascii="Tahoma" w:hAnsi="Tahoma" w:cs="Tahoma"/>
          <w:lang w:val="ms-MY"/>
        </w:rPr>
        <w:t>.2</w:t>
      </w:r>
      <w:r>
        <w:rPr>
          <w:rFonts w:ascii="Tahoma" w:hAnsi="Tahoma" w:cs="Tahoma"/>
          <w:lang w:val="ms-MY"/>
        </w:rPr>
        <w:tab/>
        <w:t>NAMA : ………………………………………………………….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  </w:t>
      </w:r>
      <w:r>
        <w:rPr>
          <w:rFonts w:ascii="Tahoma" w:hAnsi="Tahoma" w:cs="Tahoma"/>
          <w:lang w:val="ms-MY"/>
        </w:rPr>
        <w:t>………………</w:t>
      </w:r>
      <w:r>
        <w:rPr>
          <w:rFonts w:ascii="Tahoma" w:hAnsi="Tahoma" w:cs="Tahoma"/>
          <w:lang w:val="en-MY"/>
        </w:rPr>
        <w:t>…….</w:t>
      </w:r>
    </w:p>
    <w:p w14:paraId="6A2AC410" w14:textId="77777777" w:rsidR="00BC7A23" w:rsidRDefault="00EB215B">
      <w:pPr>
        <w:spacing w:after="0" w:line="360" w:lineRule="auto"/>
        <w:ind w:left="840" w:firstLine="4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K/P/ S/K : ……………………………………………….</w:t>
      </w:r>
    </w:p>
    <w:p w14:paraId="05B08FAE" w14:textId="77777777" w:rsidR="00BC7A23" w:rsidRDefault="00EB215B">
      <w:pPr>
        <w:spacing w:after="0" w:line="360" w:lineRule="auto"/>
        <w:ind w:left="840" w:firstLine="4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NO. TEL : ………………………………………………………</w:t>
      </w:r>
    </w:p>
    <w:p w14:paraId="6184AEF8" w14:textId="77777777" w:rsidR="00BC7A23" w:rsidRDefault="00EB215B">
      <w:pPr>
        <w:pStyle w:val="ListParagraph"/>
        <w:spacing w:after="0" w:line="240" w:lineRule="auto"/>
        <w:ind w:firstLineChars="239" w:firstLine="478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(Sesalinan Kad Pengenalan dan Sijil Kelahiran Waris dilampirkan sebagai </w:t>
      </w:r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         </w:t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  <w:t xml:space="preserve">  </w:t>
      </w:r>
      <w:r>
        <w:rPr>
          <w:rFonts w:ascii="Tahoma" w:hAnsi="Tahoma" w:cs="Tahoma"/>
          <w:i/>
          <w:iCs/>
          <w:sz w:val="20"/>
          <w:szCs w:val="20"/>
          <w:lang w:val="en-MY"/>
        </w:rPr>
        <w:tab/>
        <w:t>e</w:t>
      </w:r>
      <w:r>
        <w:rPr>
          <w:rFonts w:ascii="Tahoma" w:hAnsi="Tahoma" w:cs="Tahoma"/>
          <w:i/>
          <w:iCs/>
          <w:sz w:val="20"/>
          <w:szCs w:val="20"/>
          <w:lang w:val="ms-MY"/>
        </w:rPr>
        <w:t>kshibit-ekshibit 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….………....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hingga ……………</w:t>
      </w:r>
      <w:r>
        <w:rPr>
          <w:rFonts w:ascii="Tahoma" w:hAnsi="Tahoma" w:cs="Tahoma"/>
          <w:i/>
          <w:iCs/>
          <w:sz w:val="20"/>
          <w:szCs w:val="20"/>
          <w:lang w:val="en-MY"/>
        </w:rPr>
        <w:t>………...</w:t>
      </w:r>
      <w:r>
        <w:rPr>
          <w:rFonts w:ascii="Tahoma" w:hAnsi="Tahoma" w:cs="Tahoma"/>
          <w:i/>
          <w:iCs/>
          <w:sz w:val="20"/>
          <w:szCs w:val="20"/>
          <w:lang w:val="ms-MY"/>
        </w:rPr>
        <w:t>. )</w:t>
      </w:r>
    </w:p>
    <w:p w14:paraId="3A39591B" w14:textId="77777777" w:rsidR="00BC7A23" w:rsidRDefault="00BC7A23">
      <w:pPr>
        <w:pStyle w:val="ListParagraph"/>
        <w:spacing w:after="0" w:line="360" w:lineRule="auto"/>
        <w:ind w:left="0"/>
        <w:jc w:val="both"/>
        <w:rPr>
          <w:rFonts w:ascii="Tahoma" w:hAnsi="Tahoma" w:cs="Tahoma"/>
          <w:i/>
          <w:iCs/>
          <w:lang w:val="ms-MY"/>
        </w:rPr>
      </w:pPr>
    </w:p>
    <w:p w14:paraId="451C21B2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en-MY"/>
        </w:rPr>
        <w:t>B</w:t>
      </w:r>
      <w:r>
        <w:rPr>
          <w:rFonts w:ascii="Tahoma" w:hAnsi="Tahoma" w:cs="Tahoma"/>
          <w:lang w:val="ms-MY"/>
        </w:rPr>
        <w:t>utir-butir harta simati adalah seperti berikut :-</w:t>
      </w:r>
    </w:p>
    <w:p w14:paraId="63458F0A" w14:textId="77777777" w:rsidR="00BC7A23" w:rsidRDefault="00EB215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Wang Tunai sebanyak RM ……………………………………………………………………….</w:t>
      </w:r>
    </w:p>
    <w:p w14:paraId="7E8D699E" w14:textId="77777777" w:rsidR="00BC7A23" w:rsidRDefault="00EB215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Simpanan di Institusi Kewangan sebanyak RM …………………………………………..</w:t>
      </w:r>
    </w:p>
    <w:p w14:paraId="1219BD53" w14:textId="77777777" w:rsidR="00BC7A23" w:rsidRDefault="00EB215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Saham-saham sebanyak RM ……………………………………………………………………</w:t>
      </w:r>
    </w:p>
    <w:p w14:paraId="0080D46D" w14:textId="77777777" w:rsidR="00BC7A23" w:rsidRDefault="00EB215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Harta Tak Alih seperti   ……………………………………………………………………..</w:t>
      </w:r>
    </w:p>
    <w:p w14:paraId="696200B5" w14:textId="77777777" w:rsidR="00BC7A23" w:rsidRDefault="00EB215B">
      <w:pPr>
        <w:pStyle w:val="ListParagraph"/>
        <w:numPr>
          <w:ilvl w:val="1"/>
          <w:numId w:val="7"/>
        </w:numPr>
        <w:spacing w:after="0" w:line="48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Lain-lain Harta seperti  ..………………………………………………………………………</w:t>
      </w:r>
    </w:p>
    <w:p w14:paraId="6FC218E9" w14:textId="77777777" w:rsidR="00BC7A23" w:rsidRDefault="00EB215B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(Sesalinan Penyata bagi harta berkaitan dilampirkan sebagai </w:t>
      </w:r>
      <w:r>
        <w:rPr>
          <w:rFonts w:ascii="Tahoma" w:hAnsi="Tahoma" w:cs="Tahoma"/>
          <w:i/>
          <w:iCs/>
          <w:lang w:val="en-MY"/>
        </w:rPr>
        <w:t>ek</w:t>
      </w:r>
      <w:r>
        <w:rPr>
          <w:rFonts w:ascii="Tahoma" w:hAnsi="Tahoma" w:cs="Tahoma"/>
          <w:i/>
          <w:iCs/>
          <w:lang w:val="ms-MY"/>
        </w:rPr>
        <w:t>shibit</w:t>
      </w:r>
      <w:r>
        <w:rPr>
          <w:rFonts w:ascii="Tahoma" w:hAnsi="Tahoma" w:cs="Tahoma"/>
          <w:i/>
          <w:iCs/>
          <w:lang w:val="en-MY"/>
        </w:rPr>
        <w:t>-ekshibit…………</w:t>
      </w:r>
      <w:r>
        <w:rPr>
          <w:rFonts w:ascii="Tahoma" w:hAnsi="Tahoma" w:cs="Tahoma"/>
          <w:i/>
          <w:iCs/>
          <w:lang w:val="ms-MY"/>
        </w:rPr>
        <w:t>…</w:t>
      </w:r>
      <w:r>
        <w:rPr>
          <w:rFonts w:ascii="Tahoma" w:hAnsi="Tahoma" w:cs="Tahoma"/>
          <w:i/>
          <w:iCs/>
          <w:lang w:val="en-MY"/>
        </w:rPr>
        <w:t>………….hingga………………..</w:t>
      </w:r>
      <w:r>
        <w:rPr>
          <w:rFonts w:ascii="Tahoma" w:hAnsi="Tahoma" w:cs="Tahoma"/>
          <w:i/>
          <w:iCs/>
          <w:lang w:val="ms-MY"/>
        </w:rPr>
        <w:t xml:space="preserve">……) </w:t>
      </w:r>
    </w:p>
    <w:p w14:paraId="0442A34D" w14:textId="77777777" w:rsidR="00BC7A23" w:rsidRDefault="00EB215B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 </w:t>
      </w:r>
    </w:p>
    <w:p w14:paraId="0B7F6FCE" w14:textId="77777777" w:rsidR="00BC7A23" w:rsidRDefault="00EB21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Oleh yang demikian, saya dengan rendah diri memohon satu perakuan                    pewarisan /Faraid dikeluarkan oleh mahkamah yang mulia ini bagi menentukan orang-orang yang berhak terhadap harta pusaka simati dan bahagian-bahagian yang mereka berhak menerima. </w:t>
      </w:r>
    </w:p>
    <w:p w14:paraId="32F0F978" w14:textId="77777777" w:rsidR="00BC7A23" w:rsidRDefault="00BC7A23">
      <w:pPr>
        <w:spacing w:after="0" w:line="360" w:lineRule="auto"/>
        <w:jc w:val="both"/>
        <w:rPr>
          <w:rFonts w:ascii="Tahoma" w:hAnsi="Tahoma" w:cs="Tahoma"/>
          <w:lang w:val="ms-MY"/>
        </w:rPr>
      </w:pPr>
    </w:p>
    <w:p w14:paraId="619F3CF2" w14:textId="77777777" w:rsidR="00BC7A23" w:rsidRDefault="00EB215B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>Diangkat sumpah pada............haribulan.....................20.......</w:t>
      </w:r>
    </w:p>
    <w:p w14:paraId="34F1ED47" w14:textId="77777777" w:rsidR="00BC7A23" w:rsidRDefault="00EB215B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>Di......................................................</w:t>
      </w:r>
    </w:p>
    <w:p w14:paraId="40287CB5" w14:textId="77777777" w:rsidR="00BC7A23" w:rsidRDefault="00EB215B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 xml:space="preserve">oleh..................................................                </w:t>
      </w:r>
    </w:p>
    <w:p w14:paraId="6C450345" w14:textId="77777777" w:rsidR="00BC7A23" w:rsidRDefault="00EB215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 xml:space="preserve">  </w:t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en-MY"/>
        </w:rPr>
        <w:tab/>
      </w:r>
      <w:r>
        <w:rPr>
          <w:rFonts w:ascii="Tahoma" w:hAnsi="Tahoma" w:cs="Tahoma"/>
          <w:sz w:val="24"/>
          <w:szCs w:val="24"/>
          <w:lang w:val="en-MY"/>
        </w:rPr>
        <w:tab/>
      </w:r>
      <w:r>
        <w:rPr>
          <w:rFonts w:ascii="Tahoma" w:hAnsi="Tahoma" w:cs="Tahoma"/>
          <w:sz w:val="24"/>
          <w:szCs w:val="24"/>
          <w:lang w:val="en-MY"/>
        </w:rPr>
        <w:tab/>
      </w:r>
      <w:r>
        <w:rPr>
          <w:rFonts w:ascii="Tahoma" w:hAnsi="Tahoma" w:cs="Tahoma"/>
          <w:sz w:val="24"/>
          <w:szCs w:val="24"/>
          <w:lang w:val="en-MY"/>
        </w:rPr>
        <w:tab/>
      </w:r>
      <w:r>
        <w:rPr>
          <w:rFonts w:ascii="Tahoma" w:hAnsi="Tahoma" w:cs="Tahoma"/>
          <w:sz w:val="24"/>
          <w:szCs w:val="24"/>
          <w:lang w:val="en-MY"/>
        </w:rPr>
        <w:tab/>
      </w:r>
      <w:r>
        <w:rPr>
          <w:rFonts w:ascii="Tahoma" w:hAnsi="Tahoma" w:cs="Tahoma"/>
          <w:sz w:val="24"/>
          <w:szCs w:val="24"/>
          <w:lang w:val="en-MY"/>
        </w:rPr>
        <w:tab/>
      </w:r>
      <w:r>
        <w:rPr>
          <w:rFonts w:ascii="Tahoma" w:hAnsi="Tahoma" w:cs="Tahoma"/>
          <w:sz w:val="24"/>
          <w:szCs w:val="24"/>
          <w:lang w:val="ms-MY"/>
        </w:rPr>
        <w:t xml:space="preserve">.................................................          </w:t>
      </w:r>
    </w:p>
    <w:p w14:paraId="2E9B4DE7" w14:textId="77777777" w:rsidR="00BC7A23" w:rsidRDefault="00EB215B">
      <w:pPr>
        <w:spacing w:after="0" w:line="240" w:lineRule="auto"/>
        <w:ind w:left="1440"/>
        <w:jc w:val="both"/>
        <w:rPr>
          <w:rFonts w:ascii="Tahoma" w:hAnsi="Tahoma" w:cs="Tahoma"/>
          <w:i/>
          <w:iCs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ab/>
        <w:t xml:space="preserve">                      </w:t>
      </w:r>
      <w:r>
        <w:rPr>
          <w:rFonts w:ascii="Tahoma" w:hAnsi="Tahoma" w:cs="Tahoma"/>
          <w:sz w:val="24"/>
          <w:szCs w:val="24"/>
          <w:lang w:val="ms-MY"/>
        </w:rPr>
        <w:tab/>
        <w:t xml:space="preserve">       </w:t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sz w:val="24"/>
          <w:szCs w:val="24"/>
          <w:lang w:val="ms-MY"/>
        </w:rPr>
        <w:tab/>
      </w:r>
      <w:r>
        <w:rPr>
          <w:rFonts w:ascii="Tahoma" w:hAnsi="Tahoma" w:cs="Tahoma"/>
          <w:i/>
          <w:iCs/>
          <w:sz w:val="24"/>
          <w:szCs w:val="24"/>
          <w:lang w:val="ms-MY"/>
        </w:rPr>
        <w:t>Tandatangan</w:t>
      </w:r>
    </w:p>
    <w:p w14:paraId="170856AF" w14:textId="77777777" w:rsidR="00BC7A23" w:rsidRDefault="00BC7A2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ms-MY"/>
        </w:rPr>
      </w:pPr>
    </w:p>
    <w:p w14:paraId="35F24128" w14:textId="77777777" w:rsidR="00BC7A23" w:rsidRDefault="00EB215B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>Di hadapan saya,</w:t>
      </w:r>
    </w:p>
    <w:p w14:paraId="29BA5D3F" w14:textId="77777777" w:rsidR="00BC7A23" w:rsidRDefault="00BC7A23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ms-MY"/>
        </w:rPr>
      </w:pPr>
    </w:p>
    <w:p w14:paraId="6D97F8D3" w14:textId="77777777" w:rsidR="00BC7A23" w:rsidRDefault="00BC7A2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ms-MY"/>
        </w:rPr>
      </w:pPr>
    </w:p>
    <w:p w14:paraId="7A31A6AB" w14:textId="77777777" w:rsidR="00BC7A23" w:rsidRDefault="00EB215B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sz w:val="24"/>
          <w:szCs w:val="24"/>
          <w:lang w:val="ms-MY"/>
        </w:rPr>
        <w:t>.............................................................</w:t>
      </w:r>
    </w:p>
    <w:p w14:paraId="5DD3DD3D" w14:textId="77777777" w:rsidR="00BC7A23" w:rsidRDefault="00EB215B">
      <w:pPr>
        <w:spacing w:after="0" w:line="240" w:lineRule="auto"/>
        <w:jc w:val="center"/>
        <w:rPr>
          <w:rFonts w:ascii="Arial Narrow" w:hAnsi="Arial Narrow" w:cs="Times New Roman"/>
          <w:i/>
          <w:iCs/>
          <w:sz w:val="24"/>
          <w:szCs w:val="24"/>
          <w:lang w:val="ms-MY"/>
        </w:rPr>
      </w:pPr>
      <w:r>
        <w:rPr>
          <w:rFonts w:ascii="Tahoma" w:hAnsi="Tahoma" w:cs="Tahoma"/>
          <w:i/>
          <w:iCs/>
          <w:sz w:val="24"/>
          <w:szCs w:val="24"/>
          <w:lang w:val="ms-MY"/>
        </w:rPr>
        <w:t xml:space="preserve"> Hakim / Pendaftar</w:t>
      </w:r>
    </w:p>
    <w:p w14:paraId="23DB5563" w14:textId="77777777" w:rsidR="00BC7A23" w:rsidRDefault="00BC7A23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</w:p>
    <w:p w14:paraId="306783D8" w14:textId="77777777" w:rsidR="00BC7A23" w:rsidRDefault="00BC7A23">
      <w:pPr>
        <w:spacing w:after="0" w:line="360" w:lineRule="auto"/>
        <w:ind w:left="3600" w:firstLine="720"/>
        <w:jc w:val="both"/>
        <w:rPr>
          <w:rFonts w:ascii="Tahoma" w:hAnsi="Tahoma" w:cs="Tahoma"/>
          <w:lang w:val="ms-MY"/>
        </w:rPr>
      </w:pPr>
    </w:p>
    <w:p w14:paraId="0E39B6E2" w14:textId="77777777" w:rsidR="00BC7A23" w:rsidRDefault="00BC7A23">
      <w:pPr>
        <w:pStyle w:val="NoSpacing"/>
        <w:jc w:val="both"/>
        <w:rPr>
          <w:rFonts w:ascii="Lucida Bright" w:hAnsi="Lucida Bright"/>
          <w:b/>
          <w:bCs/>
        </w:rPr>
      </w:pPr>
    </w:p>
    <w:p w14:paraId="5729C588" w14:textId="77777777" w:rsidR="00BC7A23" w:rsidRDefault="00BC7A23">
      <w:pPr>
        <w:pStyle w:val="NoSpacing"/>
        <w:jc w:val="both"/>
        <w:rPr>
          <w:rFonts w:ascii="Lucida Bright" w:hAnsi="Lucida Bright"/>
          <w:b/>
          <w:bCs/>
        </w:rPr>
      </w:pPr>
    </w:p>
    <w:p w14:paraId="788BCC8B" w14:textId="77777777" w:rsidR="00BC7A23" w:rsidRDefault="00EB215B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 w14:paraId="2632DE0B" w14:textId="77777777" w:rsidR="00BC7A23" w:rsidRDefault="00BC7A23">
      <w:pPr>
        <w:pStyle w:val="NoSpacing"/>
        <w:jc w:val="center"/>
        <w:rPr>
          <w:rFonts w:ascii="Lucida Bright" w:hAnsi="Lucida Bright"/>
          <w:b/>
          <w:bCs/>
        </w:rPr>
      </w:pPr>
    </w:p>
    <w:p w14:paraId="087D150E" w14:textId="77777777" w:rsidR="00BC7A23" w:rsidRDefault="00EB215B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 w14:paraId="419D7162" w14:textId="77777777" w:rsidR="00BC7A23" w:rsidRDefault="00EB215B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 w14:paraId="50139863" w14:textId="77777777" w:rsidR="00BC7A23" w:rsidRDefault="00BC7A23">
      <w:pPr>
        <w:ind w:right="-720"/>
        <w:jc w:val="both"/>
        <w:rPr>
          <w:rFonts w:ascii="Lucida Bright" w:hAnsi="Lucida Bright"/>
          <w:iCs/>
        </w:rPr>
      </w:pPr>
    </w:p>
    <w:p w14:paraId="1AC9FB5D" w14:textId="77777777" w:rsidR="00BC7A23" w:rsidRDefault="00EB215B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 Subseksyen 114 (2) )</w:t>
      </w:r>
    </w:p>
    <w:p w14:paraId="51BCD9C1" w14:textId="77777777" w:rsidR="00BC7A23" w:rsidRDefault="00EB215B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PENGENALPASTIAN EKSHIBIT</w:t>
      </w:r>
    </w:p>
    <w:p w14:paraId="54FA9914" w14:textId="77777777" w:rsidR="00BC7A23" w:rsidRDefault="00BC7A23">
      <w:pPr>
        <w:spacing w:line="360" w:lineRule="auto"/>
        <w:jc w:val="center"/>
        <w:rPr>
          <w:rFonts w:ascii="Lucida Bright" w:hAnsi="Lucida Bright"/>
          <w:b/>
          <w:bCs/>
        </w:rPr>
      </w:pPr>
    </w:p>
    <w:p w14:paraId="2CCF778C" w14:textId="77777777" w:rsidR="00BC7A23" w:rsidRDefault="00EB215B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DI DALAM MAHKAMAH TINGGI SYARIAH</w:t>
      </w:r>
    </w:p>
    <w:p w14:paraId="2E2A0330" w14:textId="77777777" w:rsidR="00BC7A23" w:rsidRDefault="00EB215B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DI NEGERI MELAKA</w:t>
      </w:r>
    </w:p>
    <w:p w14:paraId="1CC90D4D" w14:textId="77777777" w:rsidR="00BC7A23" w:rsidRDefault="00BC7A23">
      <w:pPr>
        <w:spacing w:line="360" w:lineRule="auto"/>
        <w:jc w:val="center"/>
        <w:rPr>
          <w:rFonts w:ascii="Lucida Bright" w:hAnsi="Lucida Bright"/>
          <w:b/>
          <w:bCs/>
        </w:rPr>
      </w:pPr>
    </w:p>
    <w:p w14:paraId="680FF3AD" w14:textId="77777777" w:rsidR="00BC7A23" w:rsidRDefault="00EB215B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PERMOHONAN NO :  ………………………………………….TAHUN………..</w:t>
      </w:r>
    </w:p>
    <w:p w14:paraId="4704103C" w14:textId="77777777" w:rsidR="00BC7A23" w:rsidRDefault="00BC7A23">
      <w:pPr>
        <w:spacing w:line="360" w:lineRule="auto"/>
        <w:jc w:val="both"/>
        <w:rPr>
          <w:rFonts w:ascii="Lucida Bright" w:hAnsi="Lucida Bright"/>
          <w:b/>
          <w:bCs/>
        </w:rPr>
      </w:pPr>
    </w:p>
    <w:p w14:paraId="01EFA637" w14:textId="77777777" w:rsidR="00BC7A23" w:rsidRDefault="00BC7A23">
      <w:pPr>
        <w:spacing w:line="360" w:lineRule="auto"/>
        <w:jc w:val="both"/>
        <w:rPr>
          <w:rFonts w:ascii="Lucida Bright" w:hAnsi="Lucida Bright"/>
          <w:b/>
          <w:bCs/>
        </w:rPr>
      </w:pPr>
    </w:p>
    <w:p w14:paraId="61C84C58" w14:textId="77777777" w:rsidR="00BC7A23" w:rsidRDefault="00EB215B">
      <w:pPr>
        <w:pStyle w:val="NoSpacing"/>
        <w:ind w:right="537" w:firstLine="72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>….……………………………………………</w:t>
      </w:r>
      <w:r>
        <w:rPr>
          <w:rFonts w:ascii="Lucida Bright" w:hAnsi="Lucida Bright"/>
          <w:b/>
          <w:lang w:val="en-MY"/>
        </w:rPr>
        <w:t>…..</w:t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</w:rPr>
        <w:tab/>
      </w:r>
      <w:r>
        <w:rPr>
          <w:rFonts w:ascii="Lucida Bright" w:hAnsi="Lucida Bright"/>
          <w:b/>
          <w:lang w:val="en-MY"/>
        </w:rPr>
        <w:tab/>
        <w:t>…</w:t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</w:rPr>
        <w:tab/>
      </w:r>
      <w:r>
        <w:rPr>
          <w:rFonts w:ascii="Lucida Bright" w:hAnsi="Lucida Bright"/>
          <w:b/>
          <w:bCs/>
        </w:rPr>
        <w:t xml:space="preserve">PEMOHON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5C25A6EF" w14:textId="77777777" w:rsidR="00BC7A23" w:rsidRDefault="00BC7A23">
      <w:pPr>
        <w:pStyle w:val="NoSpacing"/>
        <w:rPr>
          <w:rFonts w:ascii="Lucida Bright" w:hAnsi="Lucida Bright"/>
          <w:b/>
          <w:bCs/>
        </w:rPr>
      </w:pPr>
    </w:p>
    <w:p w14:paraId="2B81FCF0" w14:textId="77777777" w:rsidR="00BC7A23" w:rsidRDefault="00BC7A23">
      <w:pPr>
        <w:spacing w:line="360" w:lineRule="auto"/>
        <w:ind w:right="537"/>
        <w:jc w:val="both"/>
        <w:rPr>
          <w:rFonts w:ascii="Lucida Bright" w:hAnsi="Lucida Bright"/>
        </w:rPr>
      </w:pPr>
    </w:p>
    <w:p w14:paraId="34D13C0F" w14:textId="77777777" w:rsidR="00BC7A23" w:rsidRDefault="00EB215B">
      <w:pPr>
        <w:spacing w:line="360" w:lineRule="auto"/>
        <w:ind w:left="284" w:right="537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Ini ialah ekshibit bertanda </w:t>
      </w:r>
      <w:r>
        <w:rPr>
          <w:rFonts w:ascii="Lucida Bright" w:hAnsi="Lucida Bright"/>
          <w:bCs/>
        </w:rPr>
        <w:t>“……………………………....</w:t>
      </w:r>
      <w:r>
        <w:rPr>
          <w:rFonts w:ascii="Lucida Bright" w:hAnsi="Lucida Bright"/>
          <w:b/>
        </w:rPr>
        <w:t xml:space="preserve">” </w:t>
      </w:r>
      <w:r>
        <w:rPr>
          <w:rFonts w:ascii="Lucida Bright" w:hAnsi="Lucida Bright"/>
        </w:rPr>
        <w:t xml:space="preserve">yang disebut dalam afidavit   “ </w:t>
      </w:r>
      <w:r>
        <w:rPr>
          <w:rFonts w:ascii="Lucida Bright" w:hAnsi="Lucida Bright"/>
          <w:b/>
        </w:rPr>
        <w:t xml:space="preserve">Permohonan </w:t>
      </w:r>
      <w:r>
        <w:rPr>
          <w:rFonts w:ascii="Lucida Bright" w:hAnsi="Lucida Bright"/>
          <w:b/>
          <w:lang w:val="en-MY"/>
        </w:rPr>
        <w:t>Perintah Faraid Tidak Berlapis</w:t>
      </w:r>
      <w:r>
        <w:rPr>
          <w:rFonts w:ascii="Lucida Bright" w:hAnsi="Lucida Bright"/>
        </w:rPr>
        <w:t xml:space="preserve"> “ yang diangkat su</w:t>
      </w:r>
      <w:r>
        <w:rPr>
          <w:rFonts w:ascii="Lucida Bright" w:hAnsi="Lucida Bright"/>
          <w:lang w:val="en-MY"/>
        </w:rPr>
        <w:t xml:space="preserve">mpah </w:t>
      </w:r>
      <w:r>
        <w:rPr>
          <w:rFonts w:ascii="Lucida Bright" w:hAnsi="Lucida Bright"/>
        </w:rPr>
        <w:t>di hadapan saya  pada ………</w:t>
      </w:r>
      <w:r>
        <w:rPr>
          <w:rFonts w:ascii="Lucida Bright" w:hAnsi="Lucida Bright"/>
          <w:lang w:val="en-MY"/>
        </w:rPr>
        <w:t>…</w:t>
      </w:r>
      <w:r>
        <w:rPr>
          <w:rFonts w:ascii="Lucida Bright" w:hAnsi="Lucida Bright"/>
        </w:rPr>
        <w:t>..hb……………</w:t>
      </w:r>
      <w:r>
        <w:rPr>
          <w:rFonts w:ascii="Lucida Bright" w:hAnsi="Lucida Bright"/>
          <w:lang w:val="en-MY"/>
        </w:rPr>
        <w:t>…….</w:t>
      </w:r>
      <w:r>
        <w:rPr>
          <w:rFonts w:ascii="Lucida Bright" w:hAnsi="Lucida Bright"/>
        </w:rPr>
        <w:t>…tahun………….</w:t>
      </w:r>
    </w:p>
    <w:p w14:paraId="59F9E01E" w14:textId="77777777" w:rsidR="00BC7A23" w:rsidRDefault="00BC7A23">
      <w:pPr>
        <w:rPr>
          <w:rFonts w:ascii="Lucida Bright" w:hAnsi="Lucida Bright"/>
        </w:rPr>
      </w:pPr>
    </w:p>
    <w:p w14:paraId="6217C27A" w14:textId="77777777" w:rsidR="00BC7A23" w:rsidRDefault="00BC7A23">
      <w:pPr>
        <w:rPr>
          <w:rFonts w:ascii="Lucida Bright" w:hAnsi="Lucida Bright"/>
        </w:rPr>
      </w:pPr>
    </w:p>
    <w:p w14:paraId="448CAB85" w14:textId="77777777" w:rsidR="00BC7A23" w:rsidRDefault="00EB215B">
      <w:pPr>
        <w:spacing w:after="0" w:line="240" w:lineRule="auto"/>
        <w:ind w:right="395"/>
        <w:jc w:val="right"/>
        <w:rPr>
          <w:rFonts w:ascii="Lucida Bright" w:hAnsi="Lucida Bright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>……………………………………..</w:t>
      </w:r>
    </w:p>
    <w:p w14:paraId="639CE80D" w14:textId="77777777" w:rsidR="00BC7A23" w:rsidRDefault="00EB215B">
      <w:pPr>
        <w:spacing w:after="0" w:line="240" w:lineRule="auto"/>
        <w:ind w:left="5040" w:right="395" w:firstLine="720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Hakim /Pendaftar</w:t>
      </w:r>
    </w:p>
    <w:p w14:paraId="157F39A7" w14:textId="77777777" w:rsidR="00BC7A23" w:rsidRDefault="00BC7A23">
      <w:pPr>
        <w:pStyle w:val="ListParagraph"/>
        <w:spacing w:after="0" w:line="360" w:lineRule="auto"/>
        <w:ind w:left="0"/>
        <w:jc w:val="both"/>
        <w:rPr>
          <w:lang w:val="ms-MY"/>
        </w:rPr>
      </w:pPr>
    </w:p>
    <w:p w14:paraId="4CD389F8" w14:textId="77777777" w:rsidR="00BC7A23" w:rsidRDefault="00BC7A23">
      <w:pPr>
        <w:spacing w:after="0" w:line="240" w:lineRule="auto"/>
        <w:rPr>
          <w:rFonts w:ascii="Tahoma" w:hAnsi="Tahoma" w:cs="Tahoma"/>
          <w:bCs/>
          <w:sz w:val="32"/>
          <w:szCs w:val="32"/>
          <w:lang w:val="ms-MY"/>
        </w:rPr>
      </w:pPr>
    </w:p>
    <w:p w14:paraId="6A60C1D0" w14:textId="77777777" w:rsidR="00BC7A23" w:rsidRDefault="00BC7A23"/>
    <w:sectPr w:rsidR="00BC7A23">
      <w:pgSz w:w="11909" w:h="16834"/>
      <w:pgMar w:top="720" w:right="1440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366A" w14:textId="77777777" w:rsidR="0002605C" w:rsidRDefault="0002605C">
      <w:pPr>
        <w:spacing w:line="240" w:lineRule="auto"/>
      </w:pPr>
      <w:r>
        <w:separator/>
      </w:r>
    </w:p>
  </w:endnote>
  <w:endnote w:type="continuationSeparator" w:id="0">
    <w:p w14:paraId="0863CA52" w14:textId="77777777" w:rsidR="0002605C" w:rsidRDefault="00026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7CF3" w14:textId="77777777" w:rsidR="0002605C" w:rsidRDefault="0002605C">
      <w:pPr>
        <w:spacing w:after="0"/>
      </w:pPr>
      <w:r>
        <w:separator/>
      </w:r>
    </w:p>
  </w:footnote>
  <w:footnote w:type="continuationSeparator" w:id="0">
    <w:p w14:paraId="18FCD900" w14:textId="77777777" w:rsidR="0002605C" w:rsidRDefault="000260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04C"/>
    <w:multiLevelType w:val="multilevel"/>
    <w:tmpl w:val="0622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F042C40"/>
    <w:multiLevelType w:val="multilevel"/>
    <w:tmpl w:val="0F04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A50709"/>
    <w:multiLevelType w:val="multilevel"/>
    <w:tmpl w:val="63A50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67213526"/>
    <w:multiLevelType w:val="multilevel"/>
    <w:tmpl w:val="672135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12537D"/>
    <w:multiLevelType w:val="multilevel"/>
    <w:tmpl w:val="6F1253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05"/>
    <w:multiLevelType w:val="multilevel"/>
    <w:tmpl w:val="75E5290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538325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499199">
    <w:abstractNumId w:val="6"/>
  </w:num>
  <w:num w:numId="3" w16cid:durableId="708845091">
    <w:abstractNumId w:val="4"/>
  </w:num>
  <w:num w:numId="4" w16cid:durableId="11953685">
    <w:abstractNumId w:val="1"/>
  </w:num>
  <w:num w:numId="5" w16cid:durableId="865602818">
    <w:abstractNumId w:val="3"/>
  </w:num>
  <w:num w:numId="6" w16cid:durableId="1405254288">
    <w:abstractNumId w:val="5"/>
  </w:num>
  <w:num w:numId="7" w16cid:durableId="122868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23"/>
    <w:rsid w:val="0002605C"/>
    <w:rsid w:val="00342639"/>
    <w:rsid w:val="00BC7A23"/>
    <w:rsid w:val="00C15C39"/>
    <w:rsid w:val="00C87697"/>
    <w:rsid w:val="00EB215B"/>
    <w:rsid w:val="024F0F0A"/>
    <w:rsid w:val="09C908D5"/>
    <w:rsid w:val="0ED364C0"/>
    <w:rsid w:val="0F8C31A7"/>
    <w:rsid w:val="112975DC"/>
    <w:rsid w:val="18FF0C01"/>
    <w:rsid w:val="1E2F45A7"/>
    <w:rsid w:val="23393959"/>
    <w:rsid w:val="2E2105E9"/>
    <w:rsid w:val="311B4E17"/>
    <w:rsid w:val="31ED7486"/>
    <w:rsid w:val="339A17BC"/>
    <w:rsid w:val="375B79F8"/>
    <w:rsid w:val="41100A7A"/>
    <w:rsid w:val="42D46053"/>
    <w:rsid w:val="44C40A2C"/>
    <w:rsid w:val="45BB168E"/>
    <w:rsid w:val="4F9956CE"/>
    <w:rsid w:val="511D0DD0"/>
    <w:rsid w:val="5407173C"/>
    <w:rsid w:val="546375E9"/>
    <w:rsid w:val="57F15824"/>
    <w:rsid w:val="60215BF6"/>
    <w:rsid w:val="6AA93E1E"/>
    <w:rsid w:val="6E560C46"/>
    <w:rsid w:val="736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D5D776"/>
  <w15:docId w15:val="{8CEAC34C-FE7C-48BA-80B5-56619F0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</w:rPr>
  </w:style>
  <w:style w:type="paragraph" w:styleId="NoSpacing">
    <w:name w:val="No Spacing"/>
    <w:uiPriority w:val="1"/>
    <w:qFormat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4"/>
    <customShpInfo spid="_x0000_s1048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 Razak Bin Ali</cp:lastModifiedBy>
  <cp:revision>4</cp:revision>
  <cp:lastPrinted>2022-03-10T03:55:00Z</cp:lastPrinted>
  <dcterms:created xsi:type="dcterms:W3CDTF">2021-09-02T06:28:00Z</dcterms:created>
  <dcterms:modified xsi:type="dcterms:W3CDTF">2023-06-14T08:03:00Z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E36BF833E370417180F464D58A28BDFC</vt:lpwstr>
  </property>
</Properties>
</file>